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64" w:rsidRDefault="00887A64" w:rsidP="00887A64">
      <w:pPr>
        <w:ind w:firstLineChars="3000" w:firstLine="630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医</w:t>
      </w:r>
      <w:r>
        <w:rPr>
          <w:rFonts w:hint="eastAsia"/>
        </w:rPr>
        <w:t xml:space="preserve"> </w:t>
      </w:r>
      <w:r>
        <w:rPr>
          <w:rFonts w:hint="eastAsia"/>
        </w:rPr>
        <w:t>発</w:t>
      </w:r>
      <w:r>
        <w:rPr>
          <w:rFonts w:hint="eastAsia"/>
        </w:rPr>
        <w:t xml:space="preserve"> </w:t>
      </w:r>
      <w:r w:rsidR="00183783">
        <w:rPr>
          <w:rFonts w:hint="eastAsia"/>
        </w:rPr>
        <w:t>第</w:t>
      </w:r>
      <w:r w:rsidR="00183783">
        <w:rPr>
          <w:rFonts w:hint="eastAsia"/>
        </w:rPr>
        <w:t xml:space="preserve"> 113 </w:t>
      </w:r>
      <w:r>
        <w:rPr>
          <w:rFonts w:hint="eastAsia"/>
        </w:rPr>
        <w:t>号</w:t>
      </w:r>
    </w:p>
    <w:p w:rsidR="00E758EF" w:rsidRDefault="00887A64" w:rsidP="00887A64">
      <w:pPr>
        <w:ind w:firstLineChars="3000" w:firstLine="6300"/>
      </w:pPr>
      <w: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 w:rsidR="00183783">
        <w:rPr>
          <w:rFonts w:hint="eastAsia"/>
        </w:rPr>
        <w:t>月</w:t>
      </w:r>
      <w:r w:rsidR="00183783">
        <w:rPr>
          <w:rFonts w:hint="eastAsia"/>
        </w:rPr>
        <w:t>13</w:t>
      </w:r>
      <w:bookmarkStart w:id="0" w:name="_GoBack"/>
      <w:bookmarkEnd w:id="0"/>
      <w:r>
        <w:rPr>
          <w:rFonts w:hint="eastAsia"/>
        </w:rPr>
        <w:t>日</w:t>
      </w:r>
    </w:p>
    <w:p w:rsidR="00887A64" w:rsidRDefault="00887A64"/>
    <w:p w:rsidR="00887A64" w:rsidRDefault="00887A64"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887A64" w:rsidRDefault="00887A64"/>
    <w:p w:rsidR="00887A64" w:rsidRDefault="00887A64" w:rsidP="00887A64">
      <w:pPr>
        <w:ind w:firstLineChars="2750" w:firstLine="5775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医</w:t>
      </w:r>
      <w:r>
        <w:rPr>
          <w:rFonts w:hint="eastAsia"/>
        </w:rPr>
        <w:t xml:space="preserve"> </w:t>
      </w:r>
      <w:r>
        <w:rPr>
          <w:rFonts w:hint="eastAsia"/>
        </w:rPr>
        <w:t>師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887A64" w:rsidRDefault="00887A64" w:rsidP="00887A64">
      <w:pPr>
        <w:ind w:firstLineChars="2900" w:firstLine="6090"/>
      </w:pPr>
      <w:r>
        <w:rPr>
          <w:rFonts w:hint="eastAsia"/>
        </w:rPr>
        <w:t>会長　　　齋藤　義郎</w:t>
      </w:r>
    </w:p>
    <w:p w:rsidR="00887A64" w:rsidRDefault="00887A64"/>
    <w:p w:rsidR="00887A64" w:rsidRDefault="00887A64"/>
    <w:p w:rsidR="00887A64" w:rsidRDefault="00887A64" w:rsidP="00887A64">
      <w:pPr>
        <w:jc w:val="center"/>
      </w:pPr>
      <w:r>
        <w:rPr>
          <w:rFonts w:hint="eastAsia"/>
        </w:rPr>
        <w:t>「平成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地域包括診療加算・地域包括診療料に係る　かかりつけ医研修会」</w:t>
      </w:r>
    </w:p>
    <w:p w:rsidR="00887A64" w:rsidRDefault="00887A64" w:rsidP="00887A64">
      <w:pPr>
        <w:jc w:val="center"/>
      </w:pPr>
      <w:r>
        <w:rPr>
          <w:rFonts w:hint="eastAsia"/>
        </w:rPr>
        <w:t>の開催について</w:t>
      </w:r>
    </w:p>
    <w:p w:rsidR="00887A64" w:rsidRDefault="00887A64"/>
    <w:p w:rsidR="00887A64" w:rsidRDefault="00887A64"/>
    <w:p w:rsidR="00887A64" w:rsidRDefault="00887A64" w:rsidP="00887A64">
      <w:pPr>
        <w:ind w:firstLineChars="100" w:firstLine="210"/>
      </w:pPr>
      <w:r>
        <w:rPr>
          <w:rFonts w:hint="eastAsia"/>
        </w:rPr>
        <w:t>平素より本会会務運営に種々ご協力をいただき、厚く御礼申し上げます。</w:t>
      </w:r>
    </w:p>
    <w:p w:rsidR="00887A64" w:rsidRDefault="00887A64">
      <w:r>
        <w:t xml:space="preserve">　さて、日本医師会では</w:t>
      </w:r>
      <w:r>
        <w:rPr>
          <w:rFonts w:hint="eastAsia"/>
        </w:rPr>
        <w:t>今年度も診療報酬における「地域包括診療加算」および「地域包括診療料」の施設基準にある「慢性疾患の指導に係る適切な研修」の一部にあたる研修会として、標記研修会が開催されます。</w:t>
      </w:r>
    </w:p>
    <w:p w:rsidR="00887A64" w:rsidRDefault="00887A64">
      <w:r>
        <w:t xml:space="preserve">　そこで、徳島県においても</w:t>
      </w:r>
      <w:r w:rsidR="00F55BE2">
        <w:t>日本医師会テレビ会議システムを通じて、</w:t>
      </w:r>
      <w:r>
        <w:t>下記の日程で同時中継・動画配信を行うことになりましたので、開催要綱とプログラムを添えてご案内申し上げます。</w:t>
      </w:r>
    </w:p>
    <w:p w:rsidR="00887A64" w:rsidRDefault="00887A64">
      <w:r>
        <w:rPr>
          <w:rFonts w:hint="eastAsia"/>
        </w:rPr>
        <w:t xml:space="preserve">　なお、本研修会を受講された先生には後日「修了証書」が日本医師会より交付されます。</w:t>
      </w:r>
    </w:p>
    <w:p w:rsidR="00887A64" w:rsidRDefault="00887A64">
      <w:r>
        <w:rPr>
          <w:rFonts w:hint="eastAsia"/>
        </w:rPr>
        <w:t xml:space="preserve">　つきましては、別紙受講申込用紙に必要事項をご記入の上、</w:t>
      </w:r>
      <w:r w:rsidRPr="00F55BE2">
        <w:rPr>
          <w:rFonts w:hint="eastAsia"/>
          <w:b/>
          <w:u w:val="double"/>
        </w:rPr>
        <w:t>平成</w:t>
      </w:r>
      <w:r w:rsidRPr="00F55BE2">
        <w:rPr>
          <w:rFonts w:hint="eastAsia"/>
          <w:b/>
          <w:u w:val="double"/>
        </w:rPr>
        <w:t>28</w:t>
      </w:r>
      <w:r w:rsidRPr="00F55BE2">
        <w:rPr>
          <w:rFonts w:hint="eastAsia"/>
          <w:b/>
          <w:u w:val="double"/>
        </w:rPr>
        <w:t>年</w:t>
      </w:r>
      <w:r w:rsidRPr="00F55BE2">
        <w:rPr>
          <w:rFonts w:hint="eastAsia"/>
          <w:b/>
          <w:u w:val="double"/>
        </w:rPr>
        <w:t>8</w:t>
      </w:r>
      <w:r w:rsidRPr="00F55BE2">
        <w:rPr>
          <w:rFonts w:hint="eastAsia"/>
          <w:b/>
          <w:u w:val="double"/>
        </w:rPr>
        <w:t>月</w:t>
      </w:r>
      <w:r w:rsidRPr="00F55BE2">
        <w:rPr>
          <w:rFonts w:hint="eastAsia"/>
          <w:b/>
          <w:u w:val="double"/>
        </w:rPr>
        <w:t>12</w:t>
      </w:r>
      <w:r w:rsidRPr="00F55BE2">
        <w:rPr>
          <w:rFonts w:hint="eastAsia"/>
          <w:b/>
          <w:u w:val="double"/>
        </w:rPr>
        <w:t>日（金）</w:t>
      </w:r>
      <w:r>
        <w:rPr>
          <w:rFonts w:hint="eastAsia"/>
        </w:rPr>
        <w:t>までにお申し込みくださいますようお願いいたします。</w:t>
      </w:r>
    </w:p>
    <w:p w:rsidR="00887A64" w:rsidRPr="00216FDB" w:rsidRDefault="00216FDB">
      <w:pPr>
        <w:rPr>
          <w:u w:val="single"/>
        </w:rPr>
      </w:pPr>
      <w:r>
        <w:t xml:space="preserve">　</w:t>
      </w:r>
      <w:r w:rsidRPr="00216FDB">
        <w:rPr>
          <w:rFonts w:ascii="ＭＳ 明朝" w:eastAsia="ＭＳ 明朝" w:hAnsi="ＭＳ 明朝" w:cs="ＭＳ 明朝"/>
          <w:u w:val="single"/>
        </w:rPr>
        <w:t>※研修会当日</w:t>
      </w:r>
      <w:r>
        <w:rPr>
          <w:rFonts w:ascii="ＭＳ 明朝" w:eastAsia="ＭＳ 明朝" w:hAnsi="ＭＳ 明朝" w:cs="ＭＳ 明朝"/>
          <w:u w:val="single"/>
        </w:rPr>
        <w:t>の</w:t>
      </w:r>
      <w:r w:rsidRPr="00216FDB">
        <w:rPr>
          <w:rFonts w:ascii="ＭＳ 明朝" w:eastAsia="ＭＳ 明朝" w:hAnsi="ＭＳ 明朝" w:cs="ＭＳ 明朝"/>
          <w:u w:val="single"/>
        </w:rPr>
        <w:t>昼食</w:t>
      </w:r>
      <w:r>
        <w:rPr>
          <w:rFonts w:ascii="ＭＳ 明朝" w:eastAsia="ＭＳ 明朝" w:hAnsi="ＭＳ 明朝" w:cs="ＭＳ 明朝"/>
          <w:u w:val="single"/>
        </w:rPr>
        <w:t>につきまして</w:t>
      </w:r>
      <w:r w:rsidRPr="00216FDB">
        <w:rPr>
          <w:rFonts w:ascii="ＭＳ 明朝" w:eastAsia="ＭＳ 明朝" w:hAnsi="ＭＳ 明朝" w:cs="ＭＳ 明朝"/>
          <w:u w:val="single"/>
        </w:rPr>
        <w:t>は、各自でご準備</w:t>
      </w:r>
      <w:r>
        <w:rPr>
          <w:rFonts w:ascii="ＭＳ 明朝" w:eastAsia="ＭＳ 明朝" w:hAnsi="ＭＳ 明朝" w:cs="ＭＳ 明朝"/>
          <w:u w:val="single"/>
        </w:rPr>
        <w:t>いただけますよう</w:t>
      </w:r>
      <w:r w:rsidRPr="00216FDB">
        <w:rPr>
          <w:rFonts w:ascii="ＭＳ 明朝" w:eastAsia="ＭＳ 明朝" w:hAnsi="ＭＳ 明朝" w:cs="ＭＳ 明朝"/>
          <w:u w:val="single"/>
        </w:rPr>
        <w:t>お願いいたします。</w:t>
      </w:r>
    </w:p>
    <w:p w:rsidR="00887A64" w:rsidRPr="00216FDB" w:rsidRDefault="00887A64"/>
    <w:p w:rsidR="00216FDB" w:rsidRDefault="00216FDB"/>
    <w:p w:rsidR="00887A64" w:rsidRDefault="00887A64" w:rsidP="00887A64">
      <w:pPr>
        <w:jc w:val="center"/>
      </w:pPr>
      <w:r>
        <w:rPr>
          <w:rFonts w:hint="eastAsia"/>
        </w:rPr>
        <w:t>記</w:t>
      </w:r>
    </w:p>
    <w:p w:rsidR="00887A64" w:rsidRDefault="00887A64"/>
    <w:p w:rsidR="00887A64" w:rsidRDefault="00887A64"/>
    <w:p w:rsidR="00887A64" w:rsidRDefault="00887A64" w:rsidP="00F55BE2">
      <w:pPr>
        <w:ind w:firstLineChars="600" w:firstLine="1260"/>
      </w:pPr>
      <w:r>
        <w:rPr>
          <w:rFonts w:hint="eastAsia"/>
        </w:rPr>
        <w:t>日　時</w:t>
      </w:r>
      <w:r w:rsidR="00F55BE2">
        <w:rPr>
          <w:rFonts w:hint="eastAsia"/>
        </w:rPr>
        <w:t xml:space="preserve">　</w:t>
      </w:r>
      <w:r>
        <w:rPr>
          <w:rFonts w:hint="eastAsia"/>
        </w:rPr>
        <w:t>◆</w:t>
      </w:r>
      <w:r w:rsidR="00F55BE2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日（日）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87A64" w:rsidRDefault="00887A64" w:rsidP="00F55BE2">
      <w:pPr>
        <w:ind w:firstLineChars="600" w:firstLine="1260"/>
      </w:pPr>
      <w:r>
        <w:rPr>
          <w:rFonts w:hint="eastAsia"/>
        </w:rPr>
        <w:t>場　所</w:t>
      </w:r>
      <w:r w:rsidR="00F55BE2">
        <w:rPr>
          <w:rFonts w:hint="eastAsia"/>
        </w:rPr>
        <w:t xml:space="preserve">　</w:t>
      </w:r>
      <w:r>
        <w:rPr>
          <w:rFonts w:hint="eastAsia"/>
        </w:rPr>
        <w:t>◆</w:t>
      </w:r>
      <w:r w:rsidR="00F55BE2">
        <w:rPr>
          <w:rFonts w:hint="eastAsia"/>
        </w:rPr>
        <w:t xml:space="preserve">　</w:t>
      </w:r>
      <w:r>
        <w:rPr>
          <w:rFonts w:hint="eastAsia"/>
        </w:rPr>
        <w:t xml:space="preserve">徳島県医師会館　</w:t>
      </w:r>
      <w:r>
        <w:rPr>
          <w:rFonts w:hint="eastAsia"/>
        </w:rPr>
        <w:t>4</w:t>
      </w:r>
      <w:r>
        <w:rPr>
          <w:rFonts w:hint="eastAsia"/>
        </w:rPr>
        <w:t>階</w:t>
      </w:r>
      <w:r>
        <w:rPr>
          <w:rFonts w:hint="eastAsia"/>
        </w:rPr>
        <w:t xml:space="preserve"> </w:t>
      </w:r>
      <w:r>
        <w:rPr>
          <w:rFonts w:hint="eastAsia"/>
        </w:rPr>
        <w:t>ホール</w:t>
      </w:r>
    </w:p>
    <w:p w:rsidR="00887A64" w:rsidRDefault="00887A64" w:rsidP="00F55BE2">
      <w:pPr>
        <w:ind w:firstLineChars="1300" w:firstLine="2730"/>
      </w:pPr>
      <w:r>
        <w:rPr>
          <w:rFonts w:hint="eastAsia"/>
        </w:rPr>
        <w:t>徳島市幸町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61</w:t>
      </w:r>
      <w:r>
        <w:rPr>
          <w:rFonts w:hint="eastAsia"/>
        </w:rPr>
        <w:t xml:space="preserve">番地　　</w:t>
      </w:r>
      <w:r>
        <w:rPr>
          <w:rFonts w:hint="eastAsia"/>
        </w:rPr>
        <w:t>TEL 088-622-0264</w:t>
      </w:r>
    </w:p>
    <w:p w:rsidR="00887A64" w:rsidRPr="00887A64" w:rsidRDefault="00887A64"/>
    <w:p w:rsidR="00887A64" w:rsidRDefault="00887A64" w:rsidP="00F55BE2">
      <w:pPr>
        <w:ind w:firstLineChars="900" w:firstLine="1890"/>
      </w:pPr>
      <w:r>
        <w:rPr>
          <w:rFonts w:hint="eastAsia"/>
        </w:rPr>
        <w:t>〔添付資料〕別紙</w:t>
      </w:r>
      <w:r>
        <w:rPr>
          <w:rFonts w:hint="eastAsia"/>
        </w:rPr>
        <w:t>1</w:t>
      </w:r>
      <w:r>
        <w:rPr>
          <w:rFonts w:hint="eastAsia"/>
        </w:rPr>
        <w:t xml:space="preserve">　開催要綱</w:t>
      </w:r>
    </w:p>
    <w:p w:rsidR="00887A64" w:rsidRDefault="00887A64">
      <w:r>
        <w:rPr>
          <w:rFonts w:hint="eastAsia"/>
        </w:rPr>
        <w:t xml:space="preserve">　　　　　　</w:t>
      </w:r>
      <w:r w:rsidR="00F55BE2">
        <w:rPr>
          <w:rFonts w:hint="eastAsia"/>
        </w:rPr>
        <w:t xml:space="preserve">　　　　　　　　　</w:t>
      </w:r>
      <w:r>
        <w:rPr>
          <w:rFonts w:hint="eastAsia"/>
        </w:rPr>
        <w:t>別紙</w:t>
      </w:r>
      <w:r>
        <w:rPr>
          <w:rFonts w:hint="eastAsia"/>
        </w:rPr>
        <w:t>2</w:t>
      </w:r>
      <w:r>
        <w:rPr>
          <w:rFonts w:hint="eastAsia"/>
        </w:rPr>
        <w:t xml:space="preserve">　プログラム</w:t>
      </w:r>
    </w:p>
    <w:p w:rsidR="00887A64" w:rsidRPr="00887A64" w:rsidRDefault="00F55BE2">
      <w:r>
        <w:rPr>
          <w:rFonts w:hint="eastAsia"/>
        </w:rPr>
        <w:t xml:space="preserve">　　　　　　　　　　　　　　　</w:t>
      </w:r>
      <w:r w:rsidR="00887A64">
        <w:rPr>
          <w:rFonts w:hint="eastAsia"/>
        </w:rPr>
        <w:t>別紙</w:t>
      </w:r>
      <w:r w:rsidR="00887A64">
        <w:rPr>
          <w:rFonts w:hint="eastAsia"/>
        </w:rPr>
        <w:t>3</w:t>
      </w:r>
      <w:r w:rsidR="00887A64">
        <w:rPr>
          <w:rFonts w:hint="eastAsia"/>
        </w:rPr>
        <w:t xml:space="preserve">　受講申込用紙</w:t>
      </w:r>
    </w:p>
    <w:sectPr w:rsidR="00887A64" w:rsidRPr="00887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8E" w:rsidRDefault="00EC368E" w:rsidP="00216FDB">
      <w:pPr>
        <w:spacing w:line="240" w:lineRule="auto"/>
      </w:pPr>
      <w:r>
        <w:separator/>
      </w:r>
    </w:p>
  </w:endnote>
  <w:endnote w:type="continuationSeparator" w:id="0">
    <w:p w:rsidR="00EC368E" w:rsidRDefault="00EC368E" w:rsidP="00216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8E" w:rsidRDefault="00EC368E" w:rsidP="00216FDB">
      <w:pPr>
        <w:spacing w:line="240" w:lineRule="auto"/>
      </w:pPr>
      <w:r>
        <w:separator/>
      </w:r>
    </w:p>
  </w:footnote>
  <w:footnote w:type="continuationSeparator" w:id="0">
    <w:p w:rsidR="00EC368E" w:rsidRDefault="00EC368E" w:rsidP="00216F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64"/>
    <w:rsid w:val="0000530A"/>
    <w:rsid w:val="00014608"/>
    <w:rsid w:val="000165AB"/>
    <w:rsid w:val="000208E6"/>
    <w:rsid w:val="00020B79"/>
    <w:rsid w:val="00024C50"/>
    <w:rsid w:val="00027AAA"/>
    <w:rsid w:val="00031A0C"/>
    <w:rsid w:val="00031D75"/>
    <w:rsid w:val="0003301A"/>
    <w:rsid w:val="000331AA"/>
    <w:rsid w:val="0003381A"/>
    <w:rsid w:val="00033B0C"/>
    <w:rsid w:val="0003400D"/>
    <w:rsid w:val="00036F87"/>
    <w:rsid w:val="000377DC"/>
    <w:rsid w:val="00037BA1"/>
    <w:rsid w:val="00041E78"/>
    <w:rsid w:val="00042C07"/>
    <w:rsid w:val="000435B8"/>
    <w:rsid w:val="00043B8A"/>
    <w:rsid w:val="000441C1"/>
    <w:rsid w:val="00045D15"/>
    <w:rsid w:val="00047704"/>
    <w:rsid w:val="00047B7B"/>
    <w:rsid w:val="00050C31"/>
    <w:rsid w:val="000515EF"/>
    <w:rsid w:val="00055CF7"/>
    <w:rsid w:val="00056DD8"/>
    <w:rsid w:val="000573A5"/>
    <w:rsid w:val="00062334"/>
    <w:rsid w:val="000674B2"/>
    <w:rsid w:val="0006759C"/>
    <w:rsid w:val="00067CE3"/>
    <w:rsid w:val="000700FD"/>
    <w:rsid w:val="00070D50"/>
    <w:rsid w:val="000744C4"/>
    <w:rsid w:val="00075019"/>
    <w:rsid w:val="0007668D"/>
    <w:rsid w:val="00076B78"/>
    <w:rsid w:val="000770A1"/>
    <w:rsid w:val="00080D8E"/>
    <w:rsid w:val="00081034"/>
    <w:rsid w:val="00081468"/>
    <w:rsid w:val="000815F4"/>
    <w:rsid w:val="00085D6B"/>
    <w:rsid w:val="00086ED7"/>
    <w:rsid w:val="00087A64"/>
    <w:rsid w:val="000939D6"/>
    <w:rsid w:val="00095754"/>
    <w:rsid w:val="00095783"/>
    <w:rsid w:val="000976B0"/>
    <w:rsid w:val="000A0DC0"/>
    <w:rsid w:val="000A1DFD"/>
    <w:rsid w:val="000A21F9"/>
    <w:rsid w:val="000A2C38"/>
    <w:rsid w:val="000A4090"/>
    <w:rsid w:val="000A5382"/>
    <w:rsid w:val="000A6981"/>
    <w:rsid w:val="000B5542"/>
    <w:rsid w:val="000B5893"/>
    <w:rsid w:val="000B62E4"/>
    <w:rsid w:val="000B7155"/>
    <w:rsid w:val="000C223A"/>
    <w:rsid w:val="000C24A5"/>
    <w:rsid w:val="000C34B3"/>
    <w:rsid w:val="000C4793"/>
    <w:rsid w:val="000C7999"/>
    <w:rsid w:val="000D0F60"/>
    <w:rsid w:val="000E0CC3"/>
    <w:rsid w:val="000E4965"/>
    <w:rsid w:val="000E6D59"/>
    <w:rsid w:val="000F19EC"/>
    <w:rsid w:val="000F2562"/>
    <w:rsid w:val="000F43D7"/>
    <w:rsid w:val="000F48C7"/>
    <w:rsid w:val="000F4E46"/>
    <w:rsid w:val="000F5A94"/>
    <w:rsid w:val="00105061"/>
    <w:rsid w:val="001063A7"/>
    <w:rsid w:val="00111065"/>
    <w:rsid w:val="00111275"/>
    <w:rsid w:val="00111B16"/>
    <w:rsid w:val="00113193"/>
    <w:rsid w:val="00113DFA"/>
    <w:rsid w:val="00116F91"/>
    <w:rsid w:val="001212A6"/>
    <w:rsid w:val="00122CCA"/>
    <w:rsid w:val="0012336B"/>
    <w:rsid w:val="00123F24"/>
    <w:rsid w:val="0012459E"/>
    <w:rsid w:val="00126F87"/>
    <w:rsid w:val="001309F0"/>
    <w:rsid w:val="001320FC"/>
    <w:rsid w:val="001337C0"/>
    <w:rsid w:val="00134A9A"/>
    <w:rsid w:val="00137D0E"/>
    <w:rsid w:val="0014077A"/>
    <w:rsid w:val="00140922"/>
    <w:rsid w:val="001426FA"/>
    <w:rsid w:val="00145A1F"/>
    <w:rsid w:val="00145A4A"/>
    <w:rsid w:val="001535EB"/>
    <w:rsid w:val="001538D9"/>
    <w:rsid w:val="001575F8"/>
    <w:rsid w:val="001600C4"/>
    <w:rsid w:val="00163DA6"/>
    <w:rsid w:val="00164D1C"/>
    <w:rsid w:val="001701E3"/>
    <w:rsid w:val="00171505"/>
    <w:rsid w:val="00175800"/>
    <w:rsid w:val="00176A6D"/>
    <w:rsid w:val="001809BA"/>
    <w:rsid w:val="001816B0"/>
    <w:rsid w:val="00181CAE"/>
    <w:rsid w:val="001830A9"/>
    <w:rsid w:val="00183783"/>
    <w:rsid w:val="00185558"/>
    <w:rsid w:val="00186F9F"/>
    <w:rsid w:val="00190D20"/>
    <w:rsid w:val="0019238D"/>
    <w:rsid w:val="00193C7F"/>
    <w:rsid w:val="0019549F"/>
    <w:rsid w:val="00197980"/>
    <w:rsid w:val="001A029B"/>
    <w:rsid w:val="001A0357"/>
    <w:rsid w:val="001A4F38"/>
    <w:rsid w:val="001A54AA"/>
    <w:rsid w:val="001A6391"/>
    <w:rsid w:val="001A7F70"/>
    <w:rsid w:val="001B1F2B"/>
    <w:rsid w:val="001B274C"/>
    <w:rsid w:val="001B2E48"/>
    <w:rsid w:val="001B3562"/>
    <w:rsid w:val="001B39E3"/>
    <w:rsid w:val="001B5971"/>
    <w:rsid w:val="001B602D"/>
    <w:rsid w:val="001B640E"/>
    <w:rsid w:val="001C1AD5"/>
    <w:rsid w:val="001C1CBC"/>
    <w:rsid w:val="001C2B3F"/>
    <w:rsid w:val="001C2BF5"/>
    <w:rsid w:val="001C3EC3"/>
    <w:rsid w:val="001C4CBF"/>
    <w:rsid w:val="001C6B37"/>
    <w:rsid w:val="001C7301"/>
    <w:rsid w:val="001D22B0"/>
    <w:rsid w:val="001D6270"/>
    <w:rsid w:val="001E4C72"/>
    <w:rsid w:val="001E594F"/>
    <w:rsid w:val="001E5EF0"/>
    <w:rsid w:val="001E6559"/>
    <w:rsid w:val="001E6F02"/>
    <w:rsid w:val="001F02F5"/>
    <w:rsid w:val="001F10F3"/>
    <w:rsid w:val="001F2BEA"/>
    <w:rsid w:val="001F3450"/>
    <w:rsid w:val="001F553C"/>
    <w:rsid w:val="002016E4"/>
    <w:rsid w:val="00201D35"/>
    <w:rsid w:val="0020256B"/>
    <w:rsid w:val="0020321F"/>
    <w:rsid w:val="00204F83"/>
    <w:rsid w:val="00206AB0"/>
    <w:rsid w:val="00213238"/>
    <w:rsid w:val="00215839"/>
    <w:rsid w:val="00215F8C"/>
    <w:rsid w:val="00216FDB"/>
    <w:rsid w:val="00225BE8"/>
    <w:rsid w:val="00225D65"/>
    <w:rsid w:val="002274AA"/>
    <w:rsid w:val="00236AB6"/>
    <w:rsid w:val="00243A88"/>
    <w:rsid w:val="002449A1"/>
    <w:rsid w:val="002471EF"/>
    <w:rsid w:val="00251E55"/>
    <w:rsid w:val="002537B3"/>
    <w:rsid w:val="00254A1A"/>
    <w:rsid w:val="00260483"/>
    <w:rsid w:val="00261750"/>
    <w:rsid w:val="0026379D"/>
    <w:rsid w:val="00267260"/>
    <w:rsid w:val="00267890"/>
    <w:rsid w:val="00267CB0"/>
    <w:rsid w:val="00280B38"/>
    <w:rsid w:val="00281413"/>
    <w:rsid w:val="00282513"/>
    <w:rsid w:val="00283383"/>
    <w:rsid w:val="002841C2"/>
    <w:rsid w:val="002846C6"/>
    <w:rsid w:val="0028527D"/>
    <w:rsid w:val="0028624D"/>
    <w:rsid w:val="00287BC7"/>
    <w:rsid w:val="00291719"/>
    <w:rsid w:val="00291E2F"/>
    <w:rsid w:val="002935D5"/>
    <w:rsid w:val="0029453A"/>
    <w:rsid w:val="002953DA"/>
    <w:rsid w:val="00295E45"/>
    <w:rsid w:val="002A0C2E"/>
    <w:rsid w:val="002A1577"/>
    <w:rsid w:val="002A1663"/>
    <w:rsid w:val="002A3598"/>
    <w:rsid w:val="002A433D"/>
    <w:rsid w:val="002A4B7C"/>
    <w:rsid w:val="002A58FF"/>
    <w:rsid w:val="002A69DB"/>
    <w:rsid w:val="002A70FE"/>
    <w:rsid w:val="002A7B8A"/>
    <w:rsid w:val="002B2BD0"/>
    <w:rsid w:val="002B3709"/>
    <w:rsid w:val="002B4959"/>
    <w:rsid w:val="002B631A"/>
    <w:rsid w:val="002B7D83"/>
    <w:rsid w:val="002C0723"/>
    <w:rsid w:val="002C4EAF"/>
    <w:rsid w:val="002C6477"/>
    <w:rsid w:val="002C6BA5"/>
    <w:rsid w:val="002D18B7"/>
    <w:rsid w:val="002D324B"/>
    <w:rsid w:val="002D493D"/>
    <w:rsid w:val="002D59D9"/>
    <w:rsid w:val="002D7C62"/>
    <w:rsid w:val="002E4892"/>
    <w:rsid w:val="002E64AB"/>
    <w:rsid w:val="002E7BB5"/>
    <w:rsid w:val="002F07C5"/>
    <w:rsid w:val="002F4E8B"/>
    <w:rsid w:val="002F5207"/>
    <w:rsid w:val="002F694C"/>
    <w:rsid w:val="002F7098"/>
    <w:rsid w:val="00300087"/>
    <w:rsid w:val="00301B41"/>
    <w:rsid w:val="00303180"/>
    <w:rsid w:val="00304152"/>
    <w:rsid w:val="003042BE"/>
    <w:rsid w:val="0030499A"/>
    <w:rsid w:val="00304F6D"/>
    <w:rsid w:val="003066D2"/>
    <w:rsid w:val="00306F7B"/>
    <w:rsid w:val="0031168C"/>
    <w:rsid w:val="00311C3A"/>
    <w:rsid w:val="00312CE1"/>
    <w:rsid w:val="00312FFE"/>
    <w:rsid w:val="0032104A"/>
    <w:rsid w:val="003214D0"/>
    <w:rsid w:val="0032669A"/>
    <w:rsid w:val="00330D16"/>
    <w:rsid w:val="00332710"/>
    <w:rsid w:val="00336AE8"/>
    <w:rsid w:val="00343951"/>
    <w:rsid w:val="00346B31"/>
    <w:rsid w:val="00352400"/>
    <w:rsid w:val="0035376F"/>
    <w:rsid w:val="00353A81"/>
    <w:rsid w:val="00353F55"/>
    <w:rsid w:val="00354082"/>
    <w:rsid w:val="003564DC"/>
    <w:rsid w:val="003570EF"/>
    <w:rsid w:val="0035736B"/>
    <w:rsid w:val="00357EDB"/>
    <w:rsid w:val="00360F96"/>
    <w:rsid w:val="003644F8"/>
    <w:rsid w:val="00367647"/>
    <w:rsid w:val="00367DD4"/>
    <w:rsid w:val="0037100D"/>
    <w:rsid w:val="00376EE0"/>
    <w:rsid w:val="0037772D"/>
    <w:rsid w:val="00381972"/>
    <w:rsid w:val="00382F5B"/>
    <w:rsid w:val="003830E8"/>
    <w:rsid w:val="00383C33"/>
    <w:rsid w:val="003844EC"/>
    <w:rsid w:val="00385935"/>
    <w:rsid w:val="00387A49"/>
    <w:rsid w:val="00391634"/>
    <w:rsid w:val="003928D7"/>
    <w:rsid w:val="0039290A"/>
    <w:rsid w:val="00392B27"/>
    <w:rsid w:val="003959BB"/>
    <w:rsid w:val="00396E07"/>
    <w:rsid w:val="003978E5"/>
    <w:rsid w:val="003A08E8"/>
    <w:rsid w:val="003A126C"/>
    <w:rsid w:val="003A25D0"/>
    <w:rsid w:val="003A3782"/>
    <w:rsid w:val="003A56BF"/>
    <w:rsid w:val="003A60BF"/>
    <w:rsid w:val="003B2EEA"/>
    <w:rsid w:val="003B3056"/>
    <w:rsid w:val="003B4830"/>
    <w:rsid w:val="003B4C5C"/>
    <w:rsid w:val="003B6B8E"/>
    <w:rsid w:val="003C0D84"/>
    <w:rsid w:val="003C5848"/>
    <w:rsid w:val="003C5871"/>
    <w:rsid w:val="003C68E4"/>
    <w:rsid w:val="003C6BCB"/>
    <w:rsid w:val="003C7364"/>
    <w:rsid w:val="003D1113"/>
    <w:rsid w:val="003D11BF"/>
    <w:rsid w:val="003D21BA"/>
    <w:rsid w:val="003D2617"/>
    <w:rsid w:val="003D2C5B"/>
    <w:rsid w:val="003D5519"/>
    <w:rsid w:val="003D68A3"/>
    <w:rsid w:val="003E141C"/>
    <w:rsid w:val="003E1B48"/>
    <w:rsid w:val="003E6D1B"/>
    <w:rsid w:val="003E6D69"/>
    <w:rsid w:val="003E704D"/>
    <w:rsid w:val="003F477A"/>
    <w:rsid w:val="003F47B6"/>
    <w:rsid w:val="003F7AA5"/>
    <w:rsid w:val="004022BC"/>
    <w:rsid w:val="00404BB1"/>
    <w:rsid w:val="0040550C"/>
    <w:rsid w:val="00405F9E"/>
    <w:rsid w:val="00410EBF"/>
    <w:rsid w:val="00410F61"/>
    <w:rsid w:val="00412141"/>
    <w:rsid w:val="0041325D"/>
    <w:rsid w:val="00414FD9"/>
    <w:rsid w:val="00415B41"/>
    <w:rsid w:val="004175DE"/>
    <w:rsid w:val="00422CC3"/>
    <w:rsid w:val="004237BA"/>
    <w:rsid w:val="0043486A"/>
    <w:rsid w:val="00437EA6"/>
    <w:rsid w:val="004427FE"/>
    <w:rsid w:val="0044575B"/>
    <w:rsid w:val="00446D4E"/>
    <w:rsid w:val="00447251"/>
    <w:rsid w:val="00451348"/>
    <w:rsid w:val="00451A81"/>
    <w:rsid w:val="00453B2B"/>
    <w:rsid w:val="00453EF0"/>
    <w:rsid w:val="00454294"/>
    <w:rsid w:val="00465F6C"/>
    <w:rsid w:val="004707ED"/>
    <w:rsid w:val="004730AF"/>
    <w:rsid w:val="00473606"/>
    <w:rsid w:val="00474913"/>
    <w:rsid w:val="00476722"/>
    <w:rsid w:val="00481FA1"/>
    <w:rsid w:val="00483332"/>
    <w:rsid w:val="00483960"/>
    <w:rsid w:val="00483BB4"/>
    <w:rsid w:val="00485A14"/>
    <w:rsid w:val="00487BAF"/>
    <w:rsid w:val="00487FF8"/>
    <w:rsid w:val="00491797"/>
    <w:rsid w:val="004928F2"/>
    <w:rsid w:val="00492B8D"/>
    <w:rsid w:val="00492CEF"/>
    <w:rsid w:val="00493874"/>
    <w:rsid w:val="004A1E62"/>
    <w:rsid w:val="004A26BD"/>
    <w:rsid w:val="004A4C7F"/>
    <w:rsid w:val="004A62D8"/>
    <w:rsid w:val="004A768B"/>
    <w:rsid w:val="004B0AF6"/>
    <w:rsid w:val="004B11E6"/>
    <w:rsid w:val="004B296E"/>
    <w:rsid w:val="004B34F9"/>
    <w:rsid w:val="004B3A3E"/>
    <w:rsid w:val="004C02B4"/>
    <w:rsid w:val="004C0FF9"/>
    <w:rsid w:val="004C1827"/>
    <w:rsid w:val="004C5948"/>
    <w:rsid w:val="004C7379"/>
    <w:rsid w:val="004D0728"/>
    <w:rsid w:val="004D0937"/>
    <w:rsid w:val="004D0CBE"/>
    <w:rsid w:val="004D21ED"/>
    <w:rsid w:val="004D2C3C"/>
    <w:rsid w:val="004D3012"/>
    <w:rsid w:val="004D32EB"/>
    <w:rsid w:val="004D5351"/>
    <w:rsid w:val="004D5F6D"/>
    <w:rsid w:val="004D6205"/>
    <w:rsid w:val="004D6969"/>
    <w:rsid w:val="004D7231"/>
    <w:rsid w:val="004D7450"/>
    <w:rsid w:val="004E02A7"/>
    <w:rsid w:val="004E1011"/>
    <w:rsid w:val="004E337E"/>
    <w:rsid w:val="004E4ECF"/>
    <w:rsid w:val="004E58CB"/>
    <w:rsid w:val="004E681E"/>
    <w:rsid w:val="004E6DFC"/>
    <w:rsid w:val="004E73DE"/>
    <w:rsid w:val="004E7560"/>
    <w:rsid w:val="004F1BE1"/>
    <w:rsid w:val="004F43DB"/>
    <w:rsid w:val="004F4C23"/>
    <w:rsid w:val="004F6216"/>
    <w:rsid w:val="004F7626"/>
    <w:rsid w:val="00500559"/>
    <w:rsid w:val="00512FC3"/>
    <w:rsid w:val="00513A6A"/>
    <w:rsid w:val="00515850"/>
    <w:rsid w:val="00515F51"/>
    <w:rsid w:val="005207E5"/>
    <w:rsid w:val="00523C8E"/>
    <w:rsid w:val="0052421F"/>
    <w:rsid w:val="00525B47"/>
    <w:rsid w:val="00526164"/>
    <w:rsid w:val="00527990"/>
    <w:rsid w:val="0053530F"/>
    <w:rsid w:val="0055096A"/>
    <w:rsid w:val="0055101E"/>
    <w:rsid w:val="00552E6B"/>
    <w:rsid w:val="00553558"/>
    <w:rsid w:val="00554709"/>
    <w:rsid w:val="0055791F"/>
    <w:rsid w:val="005613D6"/>
    <w:rsid w:val="005638C2"/>
    <w:rsid w:val="005640A7"/>
    <w:rsid w:val="005702F6"/>
    <w:rsid w:val="00571F8C"/>
    <w:rsid w:val="005756EB"/>
    <w:rsid w:val="00575A57"/>
    <w:rsid w:val="00582686"/>
    <w:rsid w:val="00584648"/>
    <w:rsid w:val="00584DF7"/>
    <w:rsid w:val="0058673C"/>
    <w:rsid w:val="00587235"/>
    <w:rsid w:val="005917A1"/>
    <w:rsid w:val="00592894"/>
    <w:rsid w:val="00592B7B"/>
    <w:rsid w:val="005948A0"/>
    <w:rsid w:val="005961F4"/>
    <w:rsid w:val="005A0FBA"/>
    <w:rsid w:val="005A36C0"/>
    <w:rsid w:val="005B1FCA"/>
    <w:rsid w:val="005B5F41"/>
    <w:rsid w:val="005B6633"/>
    <w:rsid w:val="005B732D"/>
    <w:rsid w:val="005C2844"/>
    <w:rsid w:val="005C7928"/>
    <w:rsid w:val="005D0CAA"/>
    <w:rsid w:val="005D0F94"/>
    <w:rsid w:val="005D3A5C"/>
    <w:rsid w:val="005D4815"/>
    <w:rsid w:val="005D4B7D"/>
    <w:rsid w:val="005E1F5B"/>
    <w:rsid w:val="005E45AD"/>
    <w:rsid w:val="005E4C72"/>
    <w:rsid w:val="005E50BE"/>
    <w:rsid w:val="005F43AA"/>
    <w:rsid w:val="005F7FDB"/>
    <w:rsid w:val="00604178"/>
    <w:rsid w:val="00612C3E"/>
    <w:rsid w:val="006172DD"/>
    <w:rsid w:val="00622731"/>
    <w:rsid w:val="006272EE"/>
    <w:rsid w:val="0063014A"/>
    <w:rsid w:val="006305D6"/>
    <w:rsid w:val="00632E75"/>
    <w:rsid w:val="006336DC"/>
    <w:rsid w:val="00635DD3"/>
    <w:rsid w:val="00640786"/>
    <w:rsid w:val="0064127B"/>
    <w:rsid w:val="006432D3"/>
    <w:rsid w:val="006447CC"/>
    <w:rsid w:val="00645ED9"/>
    <w:rsid w:val="006472A6"/>
    <w:rsid w:val="006475F4"/>
    <w:rsid w:val="00651324"/>
    <w:rsid w:val="00651B1D"/>
    <w:rsid w:val="006529A9"/>
    <w:rsid w:val="006535CA"/>
    <w:rsid w:val="006540BC"/>
    <w:rsid w:val="0065473C"/>
    <w:rsid w:val="0065500D"/>
    <w:rsid w:val="00656D6A"/>
    <w:rsid w:val="00662114"/>
    <w:rsid w:val="00662D66"/>
    <w:rsid w:val="00663D7F"/>
    <w:rsid w:val="006673C5"/>
    <w:rsid w:val="00667D4E"/>
    <w:rsid w:val="00677C58"/>
    <w:rsid w:val="00677EDA"/>
    <w:rsid w:val="006814A1"/>
    <w:rsid w:val="00682C07"/>
    <w:rsid w:val="0068540D"/>
    <w:rsid w:val="00685834"/>
    <w:rsid w:val="006863F0"/>
    <w:rsid w:val="006866F6"/>
    <w:rsid w:val="00687B6E"/>
    <w:rsid w:val="00690D91"/>
    <w:rsid w:val="0069418D"/>
    <w:rsid w:val="00694D86"/>
    <w:rsid w:val="00695955"/>
    <w:rsid w:val="00695C43"/>
    <w:rsid w:val="00696812"/>
    <w:rsid w:val="00697F36"/>
    <w:rsid w:val="006A0674"/>
    <w:rsid w:val="006A345A"/>
    <w:rsid w:val="006A61B0"/>
    <w:rsid w:val="006A6D7C"/>
    <w:rsid w:val="006A7A23"/>
    <w:rsid w:val="006B1529"/>
    <w:rsid w:val="006B17A7"/>
    <w:rsid w:val="006B1E12"/>
    <w:rsid w:val="006B211B"/>
    <w:rsid w:val="006B3759"/>
    <w:rsid w:val="006B69C1"/>
    <w:rsid w:val="006B7D84"/>
    <w:rsid w:val="006C364F"/>
    <w:rsid w:val="006D0DF5"/>
    <w:rsid w:val="006D2F2A"/>
    <w:rsid w:val="006D3F08"/>
    <w:rsid w:val="006D4BFE"/>
    <w:rsid w:val="006D5070"/>
    <w:rsid w:val="006D615B"/>
    <w:rsid w:val="006D6E2F"/>
    <w:rsid w:val="006D7EE4"/>
    <w:rsid w:val="006E0E5D"/>
    <w:rsid w:val="006E1A9B"/>
    <w:rsid w:val="006E29A4"/>
    <w:rsid w:val="006E3C95"/>
    <w:rsid w:val="006E3D36"/>
    <w:rsid w:val="006E59A5"/>
    <w:rsid w:val="006E5F40"/>
    <w:rsid w:val="006F2F05"/>
    <w:rsid w:val="006F3CB5"/>
    <w:rsid w:val="006F479E"/>
    <w:rsid w:val="006F48A5"/>
    <w:rsid w:val="006F5E7E"/>
    <w:rsid w:val="006F66C7"/>
    <w:rsid w:val="006F6D10"/>
    <w:rsid w:val="006F7F05"/>
    <w:rsid w:val="00700561"/>
    <w:rsid w:val="007005EC"/>
    <w:rsid w:val="0070491D"/>
    <w:rsid w:val="00707942"/>
    <w:rsid w:val="007106A7"/>
    <w:rsid w:val="00711FEB"/>
    <w:rsid w:val="0071387E"/>
    <w:rsid w:val="00717DA8"/>
    <w:rsid w:val="00720943"/>
    <w:rsid w:val="00723347"/>
    <w:rsid w:val="00727BA7"/>
    <w:rsid w:val="00727DB6"/>
    <w:rsid w:val="007304DC"/>
    <w:rsid w:val="00730DB7"/>
    <w:rsid w:val="007315F9"/>
    <w:rsid w:val="00731FF2"/>
    <w:rsid w:val="0073237C"/>
    <w:rsid w:val="00734F03"/>
    <w:rsid w:val="0074097A"/>
    <w:rsid w:val="007421FE"/>
    <w:rsid w:val="007472AD"/>
    <w:rsid w:val="00750A0C"/>
    <w:rsid w:val="007541F8"/>
    <w:rsid w:val="00757741"/>
    <w:rsid w:val="00760B1B"/>
    <w:rsid w:val="00763A61"/>
    <w:rsid w:val="00765065"/>
    <w:rsid w:val="00765652"/>
    <w:rsid w:val="007678A2"/>
    <w:rsid w:val="007706BC"/>
    <w:rsid w:val="00777680"/>
    <w:rsid w:val="007810CB"/>
    <w:rsid w:val="00783206"/>
    <w:rsid w:val="007854FC"/>
    <w:rsid w:val="00787AA8"/>
    <w:rsid w:val="00791002"/>
    <w:rsid w:val="00792AC2"/>
    <w:rsid w:val="007936C0"/>
    <w:rsid w:val="00793B7A"/>
    <w:rsid w:val="007957E6"/>
    <w:rsid w:val="00796A96"/>
    <w:rsid w:val="007A0E87"/>
    <w:rsid w:val="007A177D"/>
    <w:rsid w:val="007A1A7F"/>
    <w:rsid w:val="007A28AE"/>
    <w:rsid w:val="007A2C0A"/>
    <w:rsid w:val="007A2F52"/>
    <w:rsid w:val="007A3173"/>
    <w:rsid w:val="007A3F06"/>
    <w:rsid w:val="007A4FC4"/>
    <w:rsid w:val="007A5DFD"/>
    <w:rsid w:val="007A7A72"/>
    <w:rsid w:val="007A7EC9"/>
    <w:rsid w:val="007B0B84"/>
    <w:rsid w:val="007B3380"/>
    <w:rsid w:val="007B3679"/>
    <w:rsid w:val="007B60AC"/>
    <w:rsid w:val="007B6249"/>
    <w:rsid w:val="007B6B40"/>
    <w:rsid w:val="007B7241"/>
    <w:rsid w:val="007C5204"/>
    <w:rsid w:val="007C77FB"/>
    <w:rsid w:val="007D05BE"/>
    <w:rsid w:val="007D13A3"/>
    <w:rsid w:val="007D3CD6"/>
    <w:rsid w:val="007D522E"/>
    <w:rsid w:val="007D5261"/>
    <w:rsid w:val="007E076C"/>
    <w:rsid w:val="007E0F8D"/>
    <w:rsid w:val="007E2380"/>
    <w:rsid w:val="007E3B21"/>
    <w:rsid w:val="007E3BA5"/>
    <w:rsid w:val="007E429E"/>
    <w:rsid w:val="007E59E6"/>
    <w:rsid w:val="007E5C38"/>
    <w:rsid w:val="007F694A"/>
    <w:rsid w:val="007F751B"/>
    <w:rsid w:val="007F7C67"/>
    <w:rsid w:val="008015D7"/>
    <w:rsid w:val="00806D40"/>
    <w:rsid w:val="008102BC"/>
    <w:rsid w:val="00811C8B"/>
    <w:rsid w:val="00811D23"/>
    <w:rsid w:val="00812191"/>
    <w:rsid w:val="0081361E"/>
    <w:rsid w:val="0081399D"/>
    <w:rsid w:val="00816044"/>
    <w:rsid w:val="008243FC"/>
    <w:rsid w:val="00825583"/>
    <w:rsid w:val="00825A0D"/>
    <w:rsid w:val="00825D75"/>
    <w:rsid w:val="00831F12"/>
    <w:rsid w:val="008327BE"/>
    <w:rsid w:val="00840909"/>
    <w:rsid w:val="00843717"/>
    <w:rsid w:val="00845ADB"/>
    <w:rsid w:val="008500BE"/>
    <w:rsid w:val="00850E6F"/>
    <w:rsid w:val="0085125F"/>
    <w:rsid w:val="00851382"/>
    <w:rsid w:val="0085482C"/>
    <w:rsid w:val="00855F8B"/>
    <w:rsid w:val="00856F0E"/>
    <w:rsid w:val="008610E0"/>
    <w:rsid w:val="00862C97"/>
    <w:rsid w:val="00872299"/>
    <w:rsid w:val="00874370"/>
    <w:rsid w:val="00876951"/>
    <w:rsid w:val="0088025B"/>
    <w:rsid w:val="00880825"/>
    <w:rsid w:val="00882AC4"/>
    <w:rsid w:val="00887412"/>
    <w:rsid w:val="00887A64"/>
    <w:rsid w:val="008902BD"/>
    <w:rsid w:val="00892511"/>
    <w:rsid w:val="008935A5"/>
    <w:rsid w:val="00894BCC"/>
    <w:rsid w:val="00894C34"/>
    <w:rsid w:val="0089637E"/>
    <w:rsid w:val="008A0DE4"/>
    <w:rsid w:val="008A21CD"/>
    <w:rsid w:val="008A4CE9"/>
    <w:rsid w:val="008A59F5"/>
    <w:rsid w:val="008B2104"/>
    <w:rsid w:val="008B2577"/>
    <w:rsid w:val="008B3241"/>
    <w:rsid w:val="008B41BB"/>
    <w:rsid w:val="008B7CB0"/>
    <w:rsid w:val="008B7FE4"/>
    <w:rsid w:val="008C16AD"/>
    <w:rsid w:val="008C17E2"/>
    <w:rsid w:val="008C1C13"/>
    <w:rsid w:val="008C2601"/>
    <w:rsid w:val="008C6D88"/>
    <w:rsid w:val="008C7711"/>
    <w:rsid w:val="008D3C2C"/>
    <w:rsid w:val="008D72CD"/>
    <w:rsid w:val="008E0367"/>
    <w:rsid w:val="008E0E40"/>
    <w:rsid w:val="008E1B64"/>
    <w:rsid w:val="008E1F47"/>
    <w:rsid w:val="008E3975"/>
    <w:rsid w:val="008E56E5"/>
    <w:rsid w:val="008E6197"/>
    <w:rsid w:val="008E6650"/>
    <w:rsid w:val="008E707E"/>
    <w:rsid w:val="008F1570"/>
    <w:rsid w:val="008F17BD"/>
    <w:rsid w:val="008F1C22"/>
    <w:rsid w:val="008F5EC4"/>
    <w:rsid w:val="008F5FC0"/>
    <w:rsid w:val="008F6FAD"/>
    <w:rsid w:val="0090173E"/>
    <w:rsid w:val="009019F8"/>
    <w:rsid w:val="00901D21"/>
    <w:rsid w:val="00901F20"/>
    <w:rsid w:val="00904334"/>
    <w:rsid w:val="00905565"/>
    <w:rsid w:val="00905FFC"/>
    <w:rsid w:val="00907E74"/>
    <w:rsid w:val="009100F7"/>
    <w:rsid w:val="0091067D"/>
    <w:rsid w:val="009115F9"/>
    <w:rsid w:val="0091164E"/>
    <w:rsid w:val="009127AC"/>
    <w:rsid w:val="00912E7D"/>
    <w:rsid w:val="009202A5"/>
    <w:rsid w:val="009218FF"/>
    <w:rsid w:val="00923796"/>
    <w:rsid w:val="009237BA"/>
    <w:rsid w:val="00927848"/>
    <w:rsid w:val="0092784B"/>
    <w:rsid w:val="00934FA0"/>
    <w:rsid w:val="00935D0C"/>
    <w:rsid w:val="009372D1"/>
    <w:rsid w:val="0093735E"/>
    <w:rsid w:val="00937871"/>
    <w:rsid w:val="00941E64"/>
    <w:rsid w:val="00942BA3"/>
    <w:rsid w:val="0094410B"/>
    <w:rsid w:val="00946455"/>
    <w:rsid w:val="00947499"/>
    <w:rsid w:val="00950FC3"/>
    <w:rsid w:val="00951A74"/>
    <w:rsid w:val="00953C6C"/>
    <w:rsid w:val="0096183F"/>
    <w:rsid w:val="00961ACA"/>
    <w:rsid w:val="00961E51"/>
    <w:rsid w:val="009677EF"/>
    <w:rsid w:val="0097217A"/>
    <w:rsid w:val="00973B3B"/>
    <w:rsid w:val="00983E08"/>
    <w:rsid w:val="00983ED7"/>
    <w:rsid w:val="00984127"/>
    <w:rsid w:val="00984D5C"/>
    <w:rsid w:val="00987789"/>
    <w:rsid w:val="0099520D"/>
    <w:rsid w:val="00995E00"/>
    <w:rsid w:val="0099624E"/>
    <w:rsid w:val="009A0022"/>
    <w:rsid w:val="009A02B5"/>
    <w:rsid w:val="009A0AD2"/>
    <w:rsid w:val="009A1AE0"/>
    <w:rsid w:val="009A3D39"/>
    <w:rsid w:val="009A4FD1"/>
    <w:rsid w:val="009A5231"/>
    <w:rsid w:val="009B0D09"/>
    <w:rsid w:val="009C1B6B"/>
    <w:rsid w:val="009C2C84"/>
    <w:rsid w:val="009C64A9"/>
    <w:rsid w:val="009C7125"/>
    <w:rsid w:val="009D1EFF"/>
    <w:rsid w:val="009D34B3"/>
    <w:rsid w:val="009D47C5"/>
    <w:rsid w:val="009D53C2"/>
    <w:rsid w:val="009D53E7"/>
    <w:rsid w:val="009D6ED0"/>
    <w:rsid w:val="009D7407"/>
    <w:rsid w:val="009E5957"/>
    <w:rsid w:val="009F2D72"/>
    <w:rsid w:val="00A02157"/>
    <w:rsid w:val="00A023FC"/>
    <w:rsid w:val="00A04240"/>
    <w:rsid w:val="00A0734C"/>
    <w:rsid w:val="00A07819"/>
    <w:rsid w:val="00A07DF1"/>
    <w:rsid w:val="00A15DFB"/>
    <w:rsid w:val="00A23A2B"/>
    <w:rsid w:val="00A268B0"/>
    <w:rsid w:val="00A30929"/>
    <w:rsid w:val="00A339F4"/>
    <w:rsid w:val="00A33D7E"/>
    <w:rsid w:val="00A34988"/>
    <w:rsid w:val="00A369AD"/>
    <w:rsid w:val="00A40E72"/>
    <w:rsid w:val="00A435A0"/>
    <w:rsid w:val="00A44A7B"/>
    <w:rsid w:val="00A4747E"/>
    <w:rsid w:val="00A52EF9"/>
    <w:rsid w:val="00A54551"/>
    <w:rsid w:val="00A55B71"/>
    <w:rsid w:val="00A60997"/>
    <w:rsid w:val="00A61E83"/>
    <w:rsid w:val="00A6328F"/>
    <w:rsid w:val="00A64891"/>
    <w:rsid w:val="00A65200"/>
    <w:rsid w:val="00A65FB5"/>
    <w:rsid w:val="00A6721F"/>
    <w:rsid w:val="00A6747F"/>
    <w:rsid w:val="00A67753"/>
    <w:rsid w:val="00A71CA7"/>
    <w:rsid w:val="00A71CD9"/>
    <w:rsid w:val="00A752CD"/>
    <w:rsid w:val="00A76975"/>
    <w:rsid w:val="00A80ECC"/>
    <w:rsid w:val="00A83C9F"/>
    <w:rsid w:val="00A83ED4"/>
    <w:rsid w:val="00A85798"/>
    <w:rsid w:val="00A85998"/>
    <w:rsid w:val="00A900A4"/>
    <w:rsid w:val="00A95590"/>
    <w:rsid w:val="00AA03B8"/>
    <w:rsid w:val="00AA082D"/>
    <w:rsid w:val="00AA28A7"/>
    <w:rsid w:val="00AA2D0D"/>
    <w:rsid w:val="00AA3113"/>
    <w:rsid w:val="00AA4131"/>
    <w:rsid w:val="00AA4CCF"/>
    <w:rsid w:val="00AA6A86"/>
    <w:rsid w:val="00AA6CE3"/>
    <w:rsid w:val="00AA707F"/>
    <w:rsid w:val="00AA7558"/>
    <w:rsid w:val="00AB0F5C"/>
    <w:rsid w:val="00AB1F95"/>
    <w:rsid w:val="00AB3678"/>
    <w:rsid w:val="00AB55DC"/>
    <w:rsid w:val="00AC23A4"/>
    <w:rsid w:val="00AC39E4"/>
    <w:rsid w:val="00AC4173"/>
    <w:rsid w:val="00AC4495"/>
    <w:rsid w:val="00AC78B3"/>
    <w:rsid w:val="00AC7E44"/>
    <w:rsid w:val="00AD0A51"/>
    <w:rsid w:val="00AD118E"/>
    <w:rsid w:val="00AD5A56"/>
    <w:rsid w:val="00AD5B94"/>
    <w:rsid w:val="00AD62FC"/>
    <w:rsid w:val="00AD67E0"/>
    <w:rsid w:val="00AD7AE4"/>
    <w:rsid w:val="00AE5983"/>
    <w:rsid w:val="00AE6E3C"/>
    <w:rsid w:val="00AF08F1"/>
    <w:rsid w:val="00AF1578"/>
    <w:rsid w:val="00AF1E31"/>
    <w:rsid w:val="00AF308B"/>
    <w:rsid w:val="00AF4948"/>
    <w:rsid w:val="00AF5D25"/>
    <w:rsid w:val="00AF5D26"/>
    <w:rsid w:val="00B0060B"/>
    <w:rsid w:val="00B10D79"/>
    <w:rsid w:val="00B15A97"/>
    <w:rsid w:val="00B17184"/>
    <w:rsid w:val="00B205E7"/>
    <w:rsid w:val="00B20BD9"/>
    <w:rsid w:val="00B21867"/>
    <w:rsid w:val="00B225D5"/>
    <w:rsid w:val="00B23F92"/>
    <w:rsid w:val="00B23FEB"/>
    <w:rsid w:val="00B25F20"/>
    <w:rsid w:val="00B2719D"/>
    <w:rsid w:val="00B306BD"/>
    <w:rsid w:val="00B3274E"/>
    <w:rsid w:val="00B330D0"/>
    <w:rsid w:val="00B33118"/>
    <w:rsid w:val="00B35470"/>
    <w:rsid w:val="00B35CF5"/>
    <w:rsid w:val="00B36990"/>
    <w:rsid w:val="00B401AE"/>
    <w:rsid w:val="00B411C2"/>
    <w:rsid w:val="00B418E0"/>
    <w:rsid w:val="00B41E01"/>
    <w:rsid w:val="00B438B4"/>
    <w:rsid w:val="00B5179E"/>
    <w:rsid w:val="00B55504"/>
    <w:rsid w:val="00B5744C"/>
    <w:rsid w:val="00B606DC"/>
    <w:rsid w:val="00B608FF"/>
    <w:rsid w:val="00B61A8C"/>
    <w:rsid w:val="00B626E2"/>
    <w:rsid w:val="00B66C81"/>
    <w:rsid w:val="00B70F20"/>
    <w:rsid w:val="00B7574B"/>
    <w:rsid w:val="00B84FAA"/>
    <w:rsid w:val="00B86BC2"/>
    <w:rsid w:val="00B91B45"/>
    <w:rsid w:val="00B91E67"/>
    <w:rsid w:val="00B91FBC"/>
    <w:rsid w:val="00B922E1"/>
    <w:rsid w:val="00B92E63"/>
    <w:rsid w:val="00B92E6A"/>
    <w:rsid w:val="00B9371C"/>
    <w:rsid w:val="00B9741A"/>
    <w:rsid w:val="00B97729"/>
    <w:rsid w:val="00BA0014"/>
    <w:rsid w:val="00BA0EEC"/>
    <w:rsid w:val="00BA119A"/>
    <w:rsid w:val="00BA15DB"/>
    <w:rsid w:val="00BB0581"/>
    <w:rsid w:val="00BB0D87"/>
    <w:rsid w:val="00BB15A5"/>
    <w:rsid w:val="00BB1B0E"/>
    <w:rsid w:val="00BB2F74"/>
    <w:rsid w:val="00BB36B9"/>
    <w:rsid w:val="00BB63D5"/>
    <w:rsid w:val="00BB7FAD"/>
    <w:rsid w:val="00BC0578"/>
    <w:rsid w:val="00BC1739"/>
    <w:rsid w:val="00BC6AC3"/>
    <w:rsid w:val="00BD2436"/>
    <w:rsid w:val="00BD50F1"/>
    <w:rsid w:val="00BE0DB3"/>
    <w:rsid w:val="00BE43A2"/>
    <w:rsid w:val="00BE4F3E"/>
    <w:rsid w:val="00BE520A"/>
    <w:rsid w:val="00BF0A2F"/>
    <w:rsid w:val="00BF2D25"/>
    <w:rsid w:val="00BF3799"/>
    <w:rsid w:val="00BF44C9"/>
    <w:rsid w:val="00BF5546"/>
    <w:rsid w:val="00BF5EF2"/>
    <w:rsid w:val="00BF696C"/>
    <w:rsid w:val="00C005AA"/>
    <w:rsid w:val="00C01D4D"/>
    <w:rsid w:val="00C01E1A"/>
    <w:rsid w:val="00C02C9A"/>
    <w:rsid w:val="00C032C7"/>
    <w:rsid w:val="00C04BEC"/>
    <w:rsid w:val="00C04C1B"/>
    <w:rsid w:val="00C0520D"/>
    <w:rsid w:val="00C06610"/>
    <w:rsid w:val="00C07959"/>
    <w:rsid w:val="00C10B4E"/>
    <w:rsid w:val="00C12D17"/>
    <w:rsid w:val="00C14943"/>
    <w:rsid w:val="00C14D92"/>
    <w:rsid w:val="00C15ADE"/>
    <w:rsid w:val="00C17184"/>
    <w:rsid w:val="00C171CF"/>
    <w:rsid w:val="00C176C3"/>
    <w:rsid w:val="00C203B2"/>
    <w:rsid w:val="00C22D57"/>
    <w:rsid w:val="00C2358C"/>
    <w:rsid w:val="00C235C4"/>
    <w:rsid w:val="00C24AEC"/>
    <w:rsid w:val="00C25D94"/>
    <w:rsid w:val="00C32015"/>
    <w:rsid w:val="00C334EE"/>
    <w:rsid w:val="00C378C6"/>
    <w:rsid w:val="00C40643"/>
    <w:rsid w:val="00C407D4"/>
    <w:rsid w:val="00C42F48"/>
    <w:rsid w:val="00C46FFF"/>
    <w:rsid w:val="00C47122"/>
    <w:rsid w:val="00C51452"/>
    <w:rsid w:val="00C518D8"/>
    <w:rsid w:val="00C54967"/>
    <w:rsid w:val="00C55F94"/>
    <w:rsid w:val="00C609F4"/>
    <w:rsid w:val="00C6580B"/>
    <w:rsid w:val="00C66CA1"/>
    <w:rsid w:val="00C71C45"/>
    <w:rsid w:val="00C75211"/>
    <w:rsid w:val="00C803E4"/>
    <w:rsid w:val="00C80AD8"/>
    <w:rsid w:val="00C820BF"/>
    <w:rsid w:val="00C844D5"/>
    <w:rsid w:val="00C92CD1"/>
    <w:rsid w:val="00CA1801"/>
    <w:rsid w:val="00CA2899"/>
    <w:rsid w:val="00CA293E"/>
    <w:rsid w:val="00CA2E4E"/>
    <w:rsid w:val="00CA544E"/>
    <w:rsid w:val="00CA5623"/>
    <w:rsid w:val="00CA64D8"/>
    <w:rsid w:val="00CB3033"/>
    <w:rsid w:val="00CB3082"/>
    <w:rsid w:val="00CB7922"/>
    <w:rsid w:val="00CC01F8"/>
    <w:rsid w:val="00CC1F91"/>
    <w:rsid w:val="00CC273F"/>
    <w:rsid w:val="00CC2B45"/>
    <w:rsid w:val="00CC3F99"/>
    <w:rsid w:val="00CC44DF"/>
    <w:rsid w:val="00CC4F14"/>
    <w:rsid w:val="00CC5844"/>
    <w:rsid w:val="00CC6C68"/>
    <w:rsid w:val="00CC7724"/>
    <w:rsid w:val="00CD0141"/>
    <w:rsid w:val="00CD2F53"/>
    <w:rsid w:val="00CD3F14"/>
    <w:rsid w:val="00CE31C4"/>
    <w:rsid w:val="00CE51B0"/>
    <w:rsid w:val="00CE550F"/>
    <w:rsid w:val="00CE59CD"/>
    <w:rsid w:val="00CE5E07"/>
    <w:rsid w:val="00CE63F3"/>
    <w:rsid w:val="00CE7B4C"/>
    <w:rsid w:val="00CF2744"/>
    <w:rsid w:val="00CF686E"/>
    <w:rsid w:val="00CF6DF2"/>
    <w:rsid w:val="00D11949"/>
    <w:rsid w:val="00D14E35"/>
    <w:rsid w:val="00D155B0"/>
    <w:rsid w:val="00D15E11"/>
    <w:rsid w:val="00D16D08"/>
    <w:rsid w:val="00D17C44"/>
    <w:rsid w:val="00D20B80"/>
    <w:rsid w:val="00D2171A"/>
    <w:rsid w:val="00D21C9E"/>
    <w:rsid w:val="00D226F6"/>
    <w:rsid w:val="00D26387"/>
    <w:rsid w:val="00D26492"/>
    <w:rsid w:val="00D31496"/>
    <w:rsid w:val="00D3319B"/>
    <w:rsid w:val="00D34051"/>
    <w:rsid w:val="00D344A8"/>
    <w:rsid w:val="00D403DD"/>
    <w:rsid w:val="00D40458"/>
    <w:rsid w:val="00D41DD7"/>
    <w:rsid w:val="00D444EB"/>
    <w:rsid w:val="00D4471D"/>
    <w:rsid w:val="00D452B1"/>
    <w:rsid w:val="00D5446B"/>
    <w:rsid w:val="00D553DD"/>
    <w:rsid w:val="00D61806"/>
    <w:rsid w:val="00D62DF1"/>
    <w:rsid w:val="00D66FA9"/>
    <w:rsid w:val="00D707C3"/>
    <w:rsid w:val="00D71381"/>
    <w:rsid w:val="00D71382"/>
    <w:rsid w:val="00D7289E"/>
    <w:rsid w:val="00D72E1C"/>
    <w:rsid w:val="00D737C5"/>
    <w:rsid w:val="00D77D7A"/>
    <w:rsid w:val="00D825DD"/>
    <w:rsid w:val="00D82775"/>
    <w:rsid w:val="00D84158"/>
    <w:rsid w:val="00D84BBE"/>
    <w:rsid w:val="00D87DD4"/>
    <w:rsid w:val="00D90084"/>
    <w:rsid w:val="00D912F9"/>
    <w:rsid w:val="00D93230"/>
    <w:rsid w:val="00D939FA"/>
    <w:rsid w:val="00D93D56"/>
    <w:rsid w:val="00D95AC2"/>
    <w:rsid w:val="00D97B17"/>
    <w:rsid w:val="00DA1DCD"/>
    <w:rsid w:val="00DA37BF"/>
    <w:rsid w:val="00DA485F"/>
    <w:rsid w:val="00DA4AAC"/>
    <w:rsid w:val="00DA52C8"/>
    <w:rsid w:val="00DA52ED"/>
    <w:rsid w:val="00DA5FF3"/>
    <w:rsid w:val="00DA62B6"/>
    <w:rsid w:val="00DA77B7"/>
    <w:rsid w:val="00DA7DB3"/>
    <w:rsid w:val="00DB1D2E"/>
    <w:rsid w:val="00DB7220"/>
    <w:rsid w:val="00DC0BDF"/>
    <w:rsid w:val="00DC117E"/>
    <w:rsid w:val="00DC11F7"/>
    <w:rsid w:val="00DC5319"/>
    <w:rsid w:val="00DC655E"/>
    <w:rsid w:val="00DC7997"/>
    <w:rsid w:val="00DC7CCB"/>
    <w:rsid w:val="00DC7DE2"/>
    <w:rsid w:val="00DD1021"/>
    <w:rsid w:val="00DD3BA0"/>
    <w:rsid w:val="00DD5550"/>
    <w:rsid w:val="00DD5F7A"/>
    <w:rsid w:val="00DD6543"/>
    <w:rsid w:val="00DD67C0"/>
    <w:rsid w:val="00DD7068"/>
    <w:rsid w:val="00DD7F8A"/>
    <w:rsid w:val="00DE1063"/>
    <w:rsid w:val="00DE1F5B"/>
    <w:rsid w:val="00DE6911"/>
    <w:rsid w:val="00DE7140"/>
    <w:rsid w:val="00DF14F0"/>
    <w:rsid w:val="00DF2791"/>
    <w:rsid w:val="00DF28EF"/>
    <w:rsid w:val="00DF49CD"/>
    <w:rsid w:val="00DF58AA"/>
    <w:rsid w:val="00DF6620"/>
    <w:rsid w:val="00E01381"/>
    <w:rsid w:val="00E03129"/>
    <w:rsid w:val="00E058CF"/>
    <w:rsid w:val="00E06584"/>
    <w:rsid w:val="00E07346"/>
    <w:rsid w:val="00E1315F"/>
    <w:rsid w:val="00E13BF6"/>
    <w:rsid w:val="00E13E89"/>
    <w:rsid w:val="00E141F3"/>
    <w:rsid w:val="00E207A0"/>
    <w:rsid w:val="00E21252"/>
    <w:rsid w:val="00E21891"/>
    <w:rsid w:val="00E23E1F"/>
    <w:rsid w:val="00E24462"/>
    <w:rsid w:val="00E25F8A"/>
    <w:rsid w:val="00E263C4"/>
    <w:rsid w:val="00E2703D"/>
    <w:rsid w:val="00E31B7E"/>
    <w:rsid w:val="00E33FDC"/>
    <w:rsid w:val="00E3798C"/>
    <w:rsid w:val="00E41B82"/>
    <w:rsid w:val="00E44DB8"/>
    <w:rsid w:val="00E56FF0"/>
    <w:rsid w:val="00E602D9"/>
    <w:rsid w:val="00E61E3E"/>
    <w:rsid w:val="00E721C3"/>
    <w:rsid w:val="00E733F4"/>
    <w:rsid w:val="00E74C1F"/>
    <w:rsid w:val="00E758EF"/>
    <w:rsid w:val="00E803CE"/>
    <w:rsid w:val="00E83256"/>
    <w:rsid w:val="00E84FB1"/>
    <w:rsid w:val="00E90251"/>
    <w:rsid w:val="00E939AE"/>
    <w:rsid w:val="00E94C70"/>
    <w:rsid w:val="00EA0EDB"/>
    <w:rsid w:val="00EA1A32"/>
    <w:rsid w:val="00EA4229"/>
    <w:rsid w:val="00EA5B27"/>
    <w:rsid w:val="00EB58E4"/>
    <w:rsid w:val="00EC0115"/>
    <w:rsid w:val="00EC068D"/>
    <w:rsid w:val="00EC13D8"/>
    <w:rsid w:val="00EC16A3"/>
    <w:rsid w:val="00EC2F2F"/>
    <w:rsid w:val="00EC368E"/>
    <w:rsid w:val="00ED1825"/>
    <w:rsid w:val="00ED1C24"/>
    <w:rsid w:val="00ED1CA2"/>
    <w:rsid w:val="00ED1D2B"/>
    <w:rsid w:val="00ED2F3C"/>
    <w:rsid w:val="00ED3916"/>
    <w:rsid w:val="00ED4137"/>
    <w:rsid w:val="00ED7930"/>
    <w:rsid w:val="00EE1440"/>
    <w:rsid w:val="00EE1AE1"/>
    <w:rsid w:val="00EE3288"/>
    <w:rsid w:val="00EE3E88"/>
    <w:rsid w:val="00EE5825"/>
    <w:rsid w:val="00EE5F1C"/>
    <w:rsid w:val="00EE7C3F"/>
    <w:rsid w:val="00EF1390"/>
    <w:rsid w:val="00EF1FFF"/>
    <w:rsid w:val="00EF498A"/>
    <w:rsid w:val="00EF7CA7"/>
    <w:rsid w:val="00F00999"/>
    <w:rsid w:val="00F022DA"/>
    <w:rsid w:val="00F02E63"/>
    <w:rsid w:val="00F06CC9"/>
    <w:rsid w:val="00F121D5"/>
    <w:rsid w:val="00F14089"/>
    <w:rsid w:val="00F14F2F"/>
    <w:rsid w:val="00F1544F"/>
    <w:rsid w:val="00F15A60"/>
    <w:rsid w:val="00F15E8A"/>
    <w:rsid w:val="00F17540"/>
    <w:rsid w:val="00F21DA3"/>
    <w:rsid w:val="00F2289C"/>
    <w:rsid w:val="00F25FB4"/>
    <w:rsid w:val="00F272A2"/>
    <w:rsid w:val="00F30B3B"/>
    <w:rsid w:val="00F30B61"/>
    <w:rsid w:val="00F31F73"/>
    <w:rsid w:val="00F32DE4"/>
    <w:rsid w:val="00F33911"/>
    <w:rsid w:val="00F410F4"/>
    <w:rsid w:val="00F43373"/>
    <w:rsid w:val="00F43761"/>
    <w:rsid w:val="00F472E0"/>
    <w:rsid w:val="00F478A6"/>
    <w:rsid w:val="00F50171"/>
    <w:rsid w:val="00F510EF"/>
    <w:rsid w:val="00F51DEF"/>
    <w:rsid w:val="00F524E2"/>
    <w:rsid w:val="00F5405A"/>
    <w:rsid w:val="00F55BE2"/>
    <w:rsid w:val="00F56145"/>
    <w:rsid w:val="00F56469"/>
    <w:rsid w:val="00F57AC3"/>
    <w:rsid w:val="00F63E39"/>
    <w:rsid w:val="00F64832"/>
    <w:rsid w:val="00F64CAF"/>
    <w:rsid w:val="00F703CE"/>
    <w:rsid w:val="00F70C42"/>
    <w:rsid w:val="00F73E89"/>
    <w:rsid w:val="00F74259"/>
    <w:rsid w:val="00F80C61"/>
    <w:rsid w:val="00F832E5"/>
    <w:rsid w:val="00F843E5"/>
    <w:rsid w:val="00F844B5"/>
    <w:rsid w:val="00F8473A"/>
    <w:rsid w:val="00F84DE3"/>
    <w:rsid w:val="00F85398"/>
    <w:rsid w:val="00F85B0F"/>
    <w:rsid w:val="00F86990"/>
    <w:rsid w:val="00F92640"/>
    <w:rsid w:val="00F93315"/>
    <w:rsid w:val="00F93352"/>
    <w:rsid w:val="00F94213"/>
    <w:rsid w:val="00F9457B"/>
    <w:rsid w:val="00FA5732"/>
    <w:rsid w:val="00FA7CFB"/>
    <w:rsid w:val="00FB19AF"/>
    <w:rsid w:val="00FB5047"/>
    <w:rsid w:val="00FB73CB"/>
    <w:rsid w:val="00FC0E95"/>
    <w:rsid w:val="00FC1243"/>
    <w:rsid w:val="00FC1416"/>
    <w:rsid w:val="00FC1953"/>
    <w:rsid w:val="00FC491C"/>
    <w:rsid w:val="00FD06FF"/>
    <w:rsid w:val="00FD3433"/>
    <w:rsid w:val="00FD4143"/>
    <w:rsid w:val="00FD755C"/>
    <w:rsid w:val="00FE06F0"/>
    <w:rsid w:val="00FE0AEB"/>
    <w:rsid w:val="00FE0D98"/>
    <w:rsid w:val="00FE2A5D"/>
    <w:rsid w:val="00FE5CDE"/>
    <w:rsid w:val="00FF017A"/>
    <w:rsid w:val="00FF53D9"/>
    <w:rsid w:val="00FF7079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A64"/>
    <w:pPr>
      <w:jc w:val="center"/>
    </w:pPr>
  </w:style>
  <w:style w:type="character" w:customStyle="1" w:styleId="a4">
    <w:name w:val="記 (文字)"/>
    <w:basedOn w:val="a0"/>
    <w:link w:val="a3"/>
    <w:uiPriority w:val="99"/>
    <w:rsid w:val="00887A64"/>
  </w:style>
  <w:style w:type="paragraph" w:styleId="a5">
    <w:name w:val="Closing"/>
    <w:basedOn w:val="a"/>
    <w:link w:val="a6"/>
    <w:uiPriority w:val="99"/>
    <w:unhideWhenUsed/>
    <w:rsid w:val="00887A64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A64"/>
  </w:style>
  <w:style w:type="paragraph" w:styleId="a7">
    <w:name w:val="header"/>
    <w:basedOn w:val="a"/>
    <w:link w:val="a8"/>
    <w:uiPriority w:val="99"/>
    <w:unhideWhenUsed/>
    <w:rsid w:val="00216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FDB"/>
  </w:style>
  <w:style w:type="paragraph" w:styleId="a9">
    <w:name w:val="footer"/>
    <w:basedOn w:val="a"/>
    <w:link w:val="aa"/>
    <w:uiPriority w:val="99"/>
    <w:unhideWhenUsed/>
    <w:rsid w:val="00216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A64"/>
    <w:pPr>
      <w:jc w:val="center"/>
    </w:pPr>
  </w:style>
  <w:style w:type="character" w:customStyle="1" w:styleId="a4">
    <w:name w:val="記 (文字)"/>
    <w:basedOn w:val="a0"/>
    <w:link w:val="a3"/>
    <w:uiPriority w:val="99"/>
    <w:rsid w:val="00887A64"/>
  </w:style>
  <w:style w:type="paragraph" w:styleId="a5">
    <w:name w:val="Closing"/>
    <w:basedOn w:val="a"/>
    <w:link w:val="a6"/>
    <w:uiPriority w:val="99"/>
    <w:unhideWhenUsed/>
    <w:rsid w:val="00887A64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A64"/>
  </w:style>
  <w:style w:type="paragraph" w:styleId="a7">
    <w:name w:val="header"/>
    <w:basedOn w:val="a"/>
    <w:link w:val="a8"/>
    <w:uiPriority w:val="99"/>
    <w:unhideWhenUsed/>
    <w:rsid w:val="00216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FDB"/>
  </w:style>
  <w:style w:type="paragraph" w:styleId="a9">
    <w:name w:val="footer"/>
    <w:basedOn w:val="a"/>
    <w:link w:val="aa"/>
    <w:uiPriority w:val="99"/>
    <w:unhideWhenUsed/>
    <w:rsid w:val="00216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hashiguchi</dc:creator>
  <cp:lastModifiedBy>hashiguchi</cp:lastModifiedBy>
  <cp:revision>3</cp:revision>
  <cp:lastPrinted>2016-07-11T08:01:00Z</cp:lastPrinted>
  <dcterms:created xsi:type="dcterms:W3CDTF">2016-07-11T05:09:00Z</dcterms:created>
  <dcterms:modified xsi:type="dcterms:W3CDTF">2016-07-13T04:52:00Z</dcterms:modified>
</cp:coreProperties>
</file>