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EE" w:rsidRDefault="003E5AEE" w:rsidP="003E5AEE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【別紙１】</w:t>
      </w:r>
    </w:p>
    <w:p w:rsidR="00DF31B7" w:rsidRDefault="00DF31B7" w:rsidP="00994B5E">
      <w:pPr>
        <w:autoSpaceDE w:val="0"/>
        <w:autoSpaceDN w:val="0"/>
        <w:adjustRightInd w:val="0"/>
        <w:ind w:right="96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A7DD7" w:rsidRDefault="003E5AEE" w:rsidP="00A7061B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36"/>
          <w:szCs w:val="36"/>
        </w:rPr>
      </w:pPr>
      <w:r w:rsidRPr="003E5AEE">
        <w:rPr>
          <w:rFonts w:asciiTheme="minorEastAsia" w:hAnsiTheme="minorEastAsia" w:cs="ＭＳゴシック" w:hint="eastAsia"/>
          <w:kern w:val="0"/>
          <w:sz w:val="36"/>
          <w:szCs w:val="36"/>
        </w:rPr>
        <w:t>開催要綱</w:t>
      </w:r>
    </w:p>
    <w:p w:rsidR="00080F98" w:rsidRDefault="00B24315" w:rsidP="003E5AEE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hAnsiTheme="minorEastAsia" w:cs="ＭＳゴシック" w:hint="eastAsia"/>
          <w:kern w:val="0"/>
          <w:sz w:val="20"/>
          <w:szCs w:val="20"/>
        </w:rPr>
        <w:t>『</w:t>
      </w:r>
      <w:r w:rsidR="009F34CA">
        <w:rPr>
          <w:rFonts w:asciiTheme="minorEastAsia" w:hAnsiTheme="minorEastAsia" w:cs="ＭＳゴシック" w:hint="eastAsia"/>
          <w:kern w:val="0"/>
          <w:sz w:val="20"/>
          <w:szCs w:val="20"/>
        </w:rPr>
        <w:t>平成</w:t>
      </w:r>
      <w:r>
        <w:rPr>
          <w:rFonts w:asciiTheme="minorEastAsia" w:hAnsiTheme="minorEastAsia" w:cs="ＭＳゴシック" w:hint="eastAsia"/>
          <w:kern w:val="0"/>
          <w:sz w:val="20"/>
          <w:szCs w:val="20"/>
        </w:rPr>
        <w:t xml:space="preserve">２８年度 地域包括診療加算・地域包括診療料に係る　</w:t>
      </w:r>
      <w:r w:rsidR="009F34CA">
        <w:rPr>
          <w:rFonts w:asciiTheme="minorEastAsia" w:hAnsiTheme="minorEastAsia" w:cs="ＭＳゴシック" w:hint="eastAsia"/>
          <w:kern w:val="0"/>
          <w:sz w:val="20"/>
          <w:szCs w:val="20"/>
        </w:rPr>
        <w:t>かかりつけ医研修会</w:t>
      </w:r>
      <w:r>
        <w:rPr>
          <w:rFonts w:asciiTheme="minorEastAsia" w:hAnsiTheme="minorEastAsia" w:cs="ＭＳゴシック" w:hint="eastAsia"/>
          <w:kern w:val="0"/>
          <w:sz w:val="20"/>
          <w:szCs w:val="20"/>
        </w:rPr>
        <w:t>』</w:t>
      </w:r>
    </w:p>
    <w:p w:rsidR="00CA0DFC" w:rsidRPr="00080F98" w:rsidRDefault="00CA0DFC" w:rsidP="003E5AEE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hAnsiTheme="minorEastAsia" w:cs="ＭＳゴシック" w:hint="eastAsia"/>
          <w:kern w:val="0"/>
          <w:sz w:val="20"/>
          <w:szCs w:val="20"/>
        </w:rPr>
        <w:t>（同時中継・動画配信）</w:t>
      </w:r>
    </w:p>
    <w:p w:rsidR="003E5AEE" w:rsidRDefault="003E5AEE" w:rsidP="003E5AE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18"/>
          <w:szCs w:val="18"/>
        </w:rPr>
      </w:pPr>
    </w:p>
    <w:p w:rsidR="00A7061B" w:rsidRDefault="00A7061B" w:rsidP="003E5AE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18"/>
          <w:szCs w:val="18"/>
        </w:rPr>
      </w:pPr>
    </w:p>
    <w:p w:rsidR="003E5AEE" w:rsidRDefault="009F34CA" w:rsidP="003E5AE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１．目　　的：診療報酬における地域包括診療加算・地域包括診療</w:t>
      </w:r>
      <w:r w:rsidR="00B24315">
        <w:rPr>
          <w:rFonts w:asciiTheme="minorEastAsia" w:hAnsiTheme="minorEastAsia" w:cs="ＭＳゴシック" w:hint="eastAsia"/>
          <w:kern w:val="0"/>
          <w:szCs w:val="21"/>
        </w:rPr>
        <w:t>料</w:t>
      </w:r>
      <w:r>
        <w:rPr>
          <w:rFonts w:asciiTheme="minorEastAsia" w:hAnsiTheme="minorEastAsia" w:cs="ＭＳゴシック" w:hint="eastAsia"/>
          <w:kern w:val="0"/>
          <w:szCs w:val="21"/>
        </w:rPr>
        <w:t>に係る研修</w:t>
      </w:r>
    </w:p>
    <w:p w:rsidR="002C2667" w:rsidRDefault="002C2667" w:rsidP="003E5AE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E5AEE" w:rsidRDefault="003E5AEE" w:rsidP="003E5AE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２．主　　催：公益社団法人　日本医師会</w:t>
      </w:r>
    </w:p>
    <w:p w:rsidR="002C2667" w:rsidRDefault="002C2667" w:rsidP="003E5AE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E5AEE" w:rsidRDefault="003E5AEE" w:rsidP="003E5AE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３．開 催 </w:t>
      </w:r>
      <w:r w:rsidR="009F34CA">
        <w:rPr>
          <w:rFonts w:asciiTheme="minorEastAsia" w:hAnsiTheme="minorEastAsia" w:cs="ＭＳゴシック" w:hint="eastAsia"/>
          <w:kern w:val="0"/>
          <w:szCs w:val="21"/>
        </w:rPr>
        <w:t>日：平成</w:t>
      </w:r>
      <w:r w:rsidR="00B24315">
        <w:rPr>
          <w:rFonts w:asciiTheme="minorEastAsia" w:hAnsiTheme="minorEastAsia" w:cs="ＭＳゴシック" w:hint="eastAsia"/>
          <w:kern w:val="0"/>
          <w:szCs w:val="21"/>
        </w:rPr>
        <w:t>２８</w:t>
      </w:r>
      <w:r w:rsidR="009F34CA">
        <w:rPr>
          <w:rFonts w:asciiTheme="minorEastAsia" w:hAnsiTheme="minorEastAsia" w:cs="ＭＳゴシック" w:hint="eastAsia"/>
          <w:kern w:val="0"/>
          <w:szCs w:val="21"/>
        </w:rPr>
        <w:t>年</w:t>
      </w:r>
      <w:r w:rsidR="00B24315">
        <w:rPr>
          <w:rFonts w:asciiTheme="minorEastAsia" w:hAnsiTheme="minorEastAsia" w:cs="ＭＳゴシック" w:hint="eastAsia"/>
          <w:kern w:val="0"/>
          <w:szCs w:val="21"/>
        </w:rPr>
        <w:t>８</w:t>
      </w:r>
      <w:r w:rsidR="009F34CA">
        <w:rPr>
          <w:rFonts w:asciiTheme="minorEastAsia" w:hAnsiTheme="minorEastAsia" w:cs="ＭＳゴシック" w:hint="eastAsia"/>
          <w:kern w:val="0"/>
          <w:szCs w:val="21"/>
        </w:rPr>
        <w:t>月</w:t>
      </w:r>
      <w:r w:rsidR="00B24315">
        <w:rPr>
          <w:rFonts w:asciiTheme="minorEastAsia" w:hAnsiTheme="minorEastAsia" w:cs="ＭＳゴシック" w:hint="eastAsia"/>
          <w:kern w:val="0"/>
          <w:szCs w:val="21"/>
        </w:rPr>
        <w:t>２１</w:t>
      </w:r>
      <w:r w:rsidR="009F34CA">
        <w:rPr>
          <w:rFonts w:asciiTheme="minorEastAsia" w:hAnsiTheme="minorEastAsia" w:cs="ＭＳゴシック" w:hint="eastAsia"/>
          <w:kern w:val="0"/>
          <w:szCs w:val="21"/>
        </w:rPr>
        <w:t>日（日</w:t>
      </w:r>
      <w:r w:rsidR="00CA0DFC">
        <w:rPr>
          <w:rFonts w:asciiTheme="minorEastAsia" w:hAnsiTheme="minorEastAsia" w:cs="ＭＳゴシック" w:hint="eastAsia"/>
          <w:kern w:val="0"/>
          <w:szCs w:val="21"/>
        </w:rPr>
        <w:t>）　１０：００～１７：３</w:t>
      </w:r>
      <w:r>
        <w:rPr>
          <w:rFonts w:asciiTheme="minorEastAsia" w:hAnsiTheme="minorEastAsia" w:cs="ＭＳゴシック" w:hint="eastAsia"/>
          <w:kern w:val="0"/>
          <w:szCs w:val="21"/>
        </w:rPr>
        <w:t>０</w:t>
      </w:r>
    </w:p>
    <w:p w:rsidR="009F34CA" w:rsidRDefault="009F34CA" w:rsidP="003E5AE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9F34CA" w:rsidRPr="009F34CA" w:rsidRDefault="00B24315" w:rsidP="009F34C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４．構　　</w:t>
      </w:r>
      <w:r w:rsidR="009F34CA">
        <w:rPr>
          <w:rFonts w:asciiTheme="minorEastAsia" w:hAnsiTheme="minorEastAsia" w:cs="ＭＳゴシック" w:hint="eastAsia"/>
          <w:kern w:val="0"/>
          <w:szCs w:val="21"/>
        </w:rPr>
        <w:t xml:space="preserve">成：プログラムのとおり　</w:t>
      </w:r>
      <w:r w:rsidR="009F34CA" w:rsidRPr="009F34CA">
        <w:rPr>
          <w:rFonts w:asciiTheme="minorEastAsia" w:hAnsiTheme="minorEastAsia" w:cs="ＭＳゴシック"/>
          <w:kern w:val="0"/>
          <w:sz w:val="20"/>
          <w:szCs w:val="20"/>
        </w:rPr>
        <w:t>（※講師により、資料に多少の修正が加わる予定。）</w:t>
      </w:r>
    </w:p>
    <w:p w:rsidR="002C2667" w:rsidRPr="009F34CA" w:rsidRDefault="002C2667" w:rsidP="003E5AE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:rsidR="003E5AEE" w:rsidRDefault="00B24315" w:rsidP="007B628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５</w:t>
      </w:r>
      <w:r w:rsidR="00AA65CE">
        <w:rPr>
          <w:rFonts w:asciiTheme="minorEastAsia" w:hAnsiTheme="minorEastAsia" w:cs="ＭＳゴシック"/>
          <w:kern w:val="0"/>
          <w:szCs w:val="21"/>
        </w:rPr>
        <w:t>．会　　場：徳島県</w:t>
      </w:r>
      <w:r w:rsidR="003E5AEE">
        <w:rPr>
          <w:rFonts w:asciiTheme="minorEastAsia" w:hAnsiTheme="minorEastAsia" w:cs="ＭＳゴシック"/>
          <w:kern w:val="0"/>
          <w:szCs w:val="21"/>
        </w:rPr>
        <w:t>医師会館</w:t>
      </w:r>
      <w:r>
        <w:rPr>
          <w:rFonts w:asciiTheme="minorEastAsia" w:hAnsiTheme="minorEastAsia" w:cs="ＭＳゴシック"/>
          <w:kern w:val="0"/>
          <w:szCs w:val="21"/>
        </w:rPr>
        <w:t>４</w:t>
      </w:r>
      <w:r w:rsidR="00AA65CE">
        <w:rPr>
          <w:rFonts w:asciiTheme="minorEastAsia" w:hAnsiTheme="minorEastAsia" w:cs="ＭＳゴシック"/>
          <w:kern w:val="0"/>
          <w:szCs w:val="21"/>
        </w:rPr>
        <w:t>階</w:t>
      </w:r>
      <w:r>
        <w:rPr>
          <w:rFonts w:asciiTheme="minorEastAsia" w:hAnsiTheme="minorEastAsia" w:cs="ＭＳゴシック"/>
          <w:kern w:val="0"/>
          <w:szCs w:val="21"/>
        </w:rPr>
        <w:t xml:space="preserve">　　</w:t>
      </w:r>
      <w:r w:rsidR="009F34CA" w:rsidRPr="009F34CA">
        <w:rPr>
          <w:rFonts w:asciiTheme="minorEastAsia" w:hAnsiTheme="minorEastAsia" w:cs="ＭＳゴシック"/>
          <w:kern w:val="0"/>
          <w:sz w:val="18"/>
          <w:szCs w:val="18"/>
        </w:rPr>
        <w:t>徳島市幸町</w:t>
      </w:r>
      <w:r>
        <w:rPr>
          <w:rFonts w:asciiTheme="minorEastAsia" w:hAnsiTheme="minorEastAsia" w:cs="ＭＳゴシック" w:hint="eastAsia"/>
          <w:kern w:val="0"/>
          <w:sz w:val="18"/>
          <w:szCs w:val="18"/>
        </w:rPr>
        <w:t>3</w:t>
      </w:r>
      <w:r w:rsidR="009F34CA" w:rsidRPr="009F34CA">
        <w:rPr>
          <w:rFonts w:asciiTheme="minorEastAsia" w:hAnsiTheme="minorEastAsia" w:cs="ＭＳゴシック"/>
          <w:kern w:val="0"/>
          <w:sz w:val="18"/>
          <w:szCs w:val="18"/>
        </w:rPr>
        <w:t>丁目</w:t>
      </w:r>
      <w:r>
        <w:rPr>
          <w:rFonts w:asciiTheme="minorEastAsia" w:hAnsiTheme="minorEastAsia" w:cs="ＭＳゴシック" w:hint="eastAsia"/>
          <w:kern w:val="0"/>
          <w:sz w:val="18"/>
          <w:szCs w:val="18"/>
        </w:rPr>
        <w:t>61</w:t>
      </w:r>
      <w:r>
        <w:rPr>
          <w:rFonts w:asciiTheme="minorEastAsia" w:hAnsiTheme="minorEastAsia" w:cs="ＭＳゴシック"/>
          <w:kern w:val="0"/>
          <w:sz w:val="18"/>
          <w:szCs w:val="18"/>
        </w:rPr>
        <w:t>番地</w:t>
      </w:r>
      <w:r w:rsidR="003E5AEE" w:rsidRPr="009F34CA">
        <w:rPr>
          <w:rFonts w:asciiTheme="minorEastAsia" w:hAnsiTheme="minorEastAsia" w:cs="ＭＳゴシック"/>
          <w:kern w:val="0"/>
          <w:sz w:val="18"/>
          <w:szCs w:val="18"/>
        </w:rPr>
        <w:t>（日医からの同時中継・動画配信）</w:t>
      </w:r>
    </w:p>
    <w:p w:rsidR="002C2667" w:rsidRPr="00B24315" w:rsidRDefault="002C2667" w:rsidP="003E5AEE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</w:p>
    <w:p w:rsidR="00B24315" w:rsidRDefault="003E5AEE" w:rsidP="00B24315">
      <w:pPr>
        <w:autoSpaceDE w:val="0"/>
        <w:autoSpaceDN w:val="0"/>
        <w:adjustRightInd w:val="0"/>
        <w:jc w:val="left"/>
        <w:rPr>
          <w:rFonts w:asciiTheme="minorEastAsia" w:hAnsiTheme="minorEastAsia" w:cs="ＭＳゴシック" w:hint="eastAsia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６．受 講 </w:t>
      </w:r>
      <w:r w:rsidR="00BA7DD7">
        <w:rPr>
          <w:rFonts w:asciiTheme="minorEastAsia" w:hAnsiTheme="minorEastAsia" w:cs="ＭＳゴシック" w:hint="eastAsia"/>
          <w:kern w:val="0"/>
          <w:szCs w:val="21"/>
        </w:rPr>
        <w:t>者：①診療報酬における「地域包括診療加算」および「地域包括診療料」の</w:t>
      </w:r>
    </w:p>
    <w:p w:rsidR="00B24315" w:rsidRDefault="00BA7DD7" w:rsidP="00B24315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ＭＳゴシック" w:hint="eastAsia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施設基準にある「慢性疾患の指導に係る適切な研修」の受講を希望する</w:t>
      </w:r>
    </w:p>
    <w:p w:rsidR="003E5AEE" w:rsidRPr="00AA65CE" w:rsidRDefault="00BA7DD7" w:rsidP="00B24315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医師。</w:t>
      </w:r>
    </w:p>
    <w:p w:rsidR="002C2667" w:rsidRDefault="002C2667" w:rsidP="003E5AE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</w:p>
    <w:p w:rsidR="003E5AEE" w:rsidRPr="00F267F1" w:rsidRDefault="003E5AEE" w:rsidP="003E5AE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F267F1">
        <w:rPr>
          <w:rFonts w:asciiTheme="minorEastAsia" w:hAnsiTheme="minorEastAsia" w:cs="ＭＳゴシック" w:hint="eastAsia"/>
          <w:kern w:val="0"/>
          <w:szCs w:val="21"/>
        </w:rPr>
        <w:t>７．修了証書：本</w:t>
      </w:r>
      <w:r w:rsidR="002C2667" w:rsidRPr="00F267F1">
        <w:rPr>
          <w:rFonts w:asciiTheme="minorEastAsia" w:hAnsiTheme="minorEastAsia" w:cs="ＭＳゴシック" w:hint="eastAsia"/>
          <w:kern w:val="0"/>
          <w:szCs w:val="21"/>
        </w:rPr>
        <w:t>研修会修了者へは、後日「修了証書」が日本医師会より交付されます。</w:t>
      </w:r>
    </w:p>
    <w:p w:rsidR="002C2667" w:rsidRDefault="00BA7DD7" w:rsidP="003E5AE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/>
          <w:kern w:val="0"/>
          <w:szCs w:val="21"/>
        </w:rPr>
        <w:t xml:space="preserve">　　　　　　　</w:t>
      </w:r>
      <w:r w:rsidR="00B24315">
        <w:rPr>
          <w:rFonts w:asciiTheme="minorEastAsia" w:hAnsiTheme="minorEastAsia" w:cs="ＭＳゴシック"/>
          <w:kern w:val="0"/>
          <w:szCs w:val="21"/>
        </w:rPr>
        <w:t>※</w:t>
      </w:r>
      <w:r>
        <w:rPr>
          <w:rFonts w:asciiTheme="minorEastAsia" w:hAnsiTheme="minorEastAsia" w:cs="ＭＳゴシック"/>
          <w:kern w:val="0"/>
          <w:szCs w:val="21"/>
        </w:rPr>
        <w:t>全講義受講者に限ります。</w:t>
      </w:r>
    </w:p>
    <w:p w:rsidR="003E5AEE" w:rsidRPr="00CB2636" w:rsidRDefault="00BA7DD7" w:rsidP="00BA7DD7">
      <w:pPr>
        <w:autoSpaceDE w:val="0"/>
        <w:autoSpaceDN w:val="0"/>
        <w:adjustRightInd w:val="0"/>
        <w:ind w:left="1890" w:hangingChars="900" w:hanging="1890"/>
        <w:jc w:val="left"/>
        <w:rPr>
          <w:sz w:val="20"/>
          <w:szCs w:val="20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「</w:t>
      </w:r>
      <w:r w:rsidR="002C2667" w:rsidRPr="00CB2636">
        <w:rPr>
          <w:rFonts w:asciiTheme="minorEastAsia" w:hAnsiTheme="minorEastAsia" w:cs="ＭＳゴシック" w:hint="eastAsia"/>
          <w:kern w:val="0"/>
          <w:sz w:val="20"/>
          <w:szCs w:val="20"/>
        </w:rPr>
        <w:t>地域包括診療加算</w:t>
      </w:r>
      <w:r>
        <w:rPr>
          <w:rFonts w:asciiTheme="minorEastAsia" w:hAnsiTheme="minorEastAsia" w:cs="ＭＳゴシック" w:hint="eastAsia"/>
          <w:kern w:val="0"/>
          <w:sz w:val="20"/>
          <w:szCs w:val="20"/>
        </w:rPr>
        <w:t>」</w:t>
      </w:r>
      <w:r w:rsidR="002C2667" w:rsidRPr="00CB2636">
        <w:rPr>
          <w:rFonts w:hint="eastAsia"/>
          <w:sz w:val="20"/>
          <w:szCs w:val="20"/>
        </w:rPr>
        <w:t>および</w:t>
      </w:r>
      <w:r>
        <w:rPr>
          <w:rFonts w:hint="eastAsia"/>
          <w:sz w:val="20"/>
          <w:szCs w:val="20"/>
        </w:rPr>
        <w:t>「</w:t>
      </w:r>
      <w:r w:rsidR="002C2667" w:rsidRPr="00CB2636">
        <w:rPr>
          <w:rFonts w:hint="eastAsia"/>
          <w:sz w:val="20"/>
          <w:szCs w:val="20"/>
        </w:rPr>
        <w:t>地域包括診療料</w:t>
      </w:r>
      <w:r>
        <w:rPr>
          <w:rFonts w:hint="eastAsia"/>
          <w:sz w:val="20"/>
          <w:szCs w:val="20"/>
        </w:rPr>
        <w:t>」</w:t>
      </w:r>
      <w:r w:rsidR="002C2667" w:rsidRPr="00CB2636">
        <w:rPr>
          <w:rFonts w:hint="eastAsia"/>
          <w:sz w:val="20"/>
          <w:szCs w:val="20"/>
        </w:rPr>
        <w:t>の施設基準にある</w:t>
      </w:r>
      <w:r>
        <w:rPr>
          <w:rFonts w:hint="eastAsia"/>
          <w:sz w:val="20"/>
          <w:szCs w:val="20"/>
        </w:rPr>
        <w:t>「慢性疾患の指導に係る適切な研修」</w:t>
      </w:r>
      <w:r w:rsidR="002C2667" w:rsidRPr="00CB2636">
        <w:rPr>
          <w:rFonts w:hint="eastAsia"/>
          <w:sz w:val="20"/>
          <w:szCs w:val="20"/>
        </w:rPr>
        <w:t>の一部</w:t>
      </w:r>
      <w:r w:rsidR="00AA65CE">
        <w:rPr>
          <w:rFonts w:hint="eastAsia"/>
          <w:sz w:val="20"/>
          <w:szCs w:val="20"/>
        </w:rPr>
        <w:t>（</w:t>
      </w:r>
      <w:r w:rsidR="00B24315">
        <w:rPr>
          <w:rFonts w:hint="eastAsia"/>
          <w:sz w:val="20"/>
          <w:szCs w:val="20"/>
        </w:rPr>
        <w:t>6</w:t>
      </w:r>
      <w:r w:rsidR="00AA65CE">
        <w:rPr>
          <w:rFonts w:hint="eastAsia"/>
          <w:sz w:val="20"/>
          <w:szCs w:val="20"/>
        </w:rPr>
        <w:t>時間</w:t>
      </w:r>
      <w:r w:rsidR="00B24315">
        <w:rPr>
          <w:rFonts w:hint="eastAsia"/>
          <w:sz w:val="20"/>
          <w:szCs w:val="20"/>
        </w:rPr>
        <w:t>30</w:t>
      </w:r>
      <w:r w:rsidR="00AA65CE">
        <w:rPr>
          <w:rFonts w:hint="eastAsia"/>
          <w:sz w:val="20"/>
          <w:szCs w:val="20"/>
        </w:rPr>
        <w:t>分）にあたります。</w:t>
      </w:r>
      <w:r w:rsidR="002C2667" w:rsidRPr="00CB2636">
        <w:rPr>
          <w:rFonts w:hint="eastAsia"/>
          <w:sz w:val="20"/>
          <w:szCs w:val="20"/>
        </w:rPr>
        <w:t>修了証書の交付</w:t>
      </w:r>
      <w:r w:rsidR="002C2667" w:rsidRPr="00A7061B">
        <w:rPr>
          <w:rFonts w:hint="eastAsia"/>
          <w:color w:val="000000" w:themeColor="text1"/>
          <w:sz w:val="20"/>
          <w:szCs w:val="20"/>
        </w:rPr>
        <w:t>は</w:t>
      </w:r>
      <w:r w:rsidR="002C2667" w:rsidRPr="00A7061B">
        <w:rPr>
          <w:rFonts w:hint="eastAsia"/>
          <w:b/>
          <w:color w:val="000000" w:themeColor="text1"/>
          <w:sz w:val="20"/>
          <w:szCs w:val="20"/>
          <w:u w:val="double"/>
        </w:rPr>
        <w:t>全講義受講者</w:t>
      </w:r>
      <w:r w:rsidR="002C2667" w:rsidRPr="00A7061B">
        <w:rPr>
          <w:rFonts w:hint="eastAsia"/>
          <w:color w:val="000000" w:themeColor="text1"/>
          <w:sz w:val="20"/>
          <w:szCs w:val="20"/>
        </w:rPr>
        <w:t>に限られて</w:t>
      </w:r>
      <w:r w:rsidR="00F267F1" w:rsidRPr="00A7061B">
        <w:rPr>
          <w:rFonts w:hint="eastAsia"/>
          <w:color w:val="000000" w:themeColor="text1"/>
          <w:sz w:val="20"/>
          <w:szCs w:val="20"/>
        </w:rPr>
        <w:t>おります</w:t>
      </w:r>
      <w:r w:rsidR="002C2667" w:rsidRPr="00A7061B">
        <w:rPr>
          <w:rFonts w:hint="eastAsia"/>
          <w:color w:val="000000" w:themeColor="text1"/>
          <w:sz w:val="20"/>
          <w:szCs w:val="20"/>
        </w:rPr>
        <w:t>。</w:t>
      </w:r>
      <w:r w:rsidR="00F267F1" w:rsidRPr="00A7061B">
        <w:rPr>
          <w:rFonts w:hint="eastAsia"/>
          <w:color w:val="000000" w:themeColor="text1"/>
          <w:sz w:val="20"/>
          <w:szCs w:val="20"/>
        </w:rPr>
        <w:t>日医より十分な</w:t>
      </w:r>
      <w:r w:rsidR="00F267F1" w:rsidRPr="00A7061B">
        <w:rPr>
          <w:rFonts w:hint="eastAsia"/>
          <w:b/>
          <w:color w:val="000000" w:themeColor="text1"/>
          <w:sz w:val="20"/>
          <w:szCs w:val="20"/>
          <w:u w:val="double"/>
        </w:rPr>
        <w:t>全講義受講の確認</w:t>
      </w:r>
      <w:r w:rsidR="00F267F1" w:rsidRPr="00CB2636">
        <w:rPr>
          <w:rFonts w:hint="eastAsia"/>
          <w:sz w:val="20"/>
          <w:szCs w:val="20"/>
        </w:rPr>
        <w:t>が求められておりますので、</w:t>
      </w:r>
      <w:r w:rsidR="00F267F1" w:rsidRPr="00CB2636">
        <w:rPr>
          <w:rFonts w:asciiTheme="minorEastAsia" w:hAnsiTheme="minorEastAsia" w:cs="ＭＳゴシック" w:hint="eastAsia"/>
          <w:kern w:val="0"/>
          <w:sz w:val="20"/>
          <w:szCs w:val="20"/>
        </w:rPr>
        <w:t>遅刻や早退をされた場合、または、受講者ご本人でない方が受講したことが明らかとなった場合は、修了証書が交付されませんので、ご留意ください。</w:t>
      </w:r>
    </w:p>
    <w:p w:rsidR="00B24315" w:rsidRDefault="00CB2636" w:rsidP="00B24315">
      <w:pPr>
        <w:autoSpaceDE w:val="0"/>
        <w:autoSpaceDN w:val="0"/>
        <w:adjustRightInd w:val="0"/>
        <w:jc w:val="left"/>
        <w:rPr>
          <w:rFonts w:asciiTheme="minorEastAsia" w:hAnsiTheme="minorEastAsia" w:cs="ＭＳゴシック" w:hint="eastAsia"/>
          <w:kern w:val="0"/>
          <w:sz w:val="20"/>
          <w:szCs w:val="20"/>
        </w:rPr>
      </w:pPr>
      <w:r>
        <w:rPr>
          <w:rFonts w:asciiTheme="minorEastAsia" w:hAnsiTheme="minorEastAsia" w:cs="ＭＳゴシック" w:hint="eastAsia"/>
          <w:kern w:val="0"/>
          <w:sz w:val="20"/>
          <w:szCs w:val="20"/>
        </w:rPr>
        <w:t xml:space="preserve">　　　　　　　</w:t>
      </w:r>
      <w:r w:rsidR="00B24315">
        <w:rPr>
          <w:rFonts w:asciiTheme="minorEastAsia" w:hAnsiTheme="minorEastAsia" w:cs="ＭＳゴシック" w:hint="eastAsia"/>
          <w:kern w:val="0"/>
          <w:sz w:val="20"/>
          <w:szCs w:val="20"/>
        </w:rPr>
        <w:t xml:space="preserve"> </w:t>
      </w:r>
      <w:r w:rsidR="00B24315">
        <w:rPr>
          <w:rFonts w:asciiTheme="minorEastAsia" w:hAnsiTheme="minorEastAsia" w:cs="ＭＳゴシック"/>
          <w:kern w:val="0"/>
          <w:szCs w:val="21"/>
        </w:rPr>
        <w:t>※</w:t>
      </w:r>
      <w:r w:rsidR="00BA7DD7">
        <w:rPr>
          <w:rFonts w:asciiTheme="minorEastAsia" w:hAnsiTheme="minorEastAsia" w:cs="ＭＳゴシック" w:hint="eastAsia"/>
          <w:kern w:val="0"/>
          <w:sz w:val="20"/>
          <w:szCs w:val="20"/>
        </w:rPr>
        <w:t>本研修会の構成（高血圧症、糖尿病、脂質異常症、認知症の講義各1時間と、</w:t>
      </w:r>
    </w:p>
    <w:p w:rsidR="00B24315" w:rsidRDefault="00BA7DD7" w:rsidP="00B24315">
      <w:pPr>
        <w:autoSpaceDE w:val="0"/>
        <w:autoSpaceDN w:val="0"/>
        <w:adjustRightInd w:val="0"/>
        <w:ind w:firstLineChars="850" w:firstLine="1700"/>
        <w:jc w:val="left"/>
        <w:rPr>
          <w:rFonts w:asciiTheme="minorEastAsia" w:hAnsiTheme="minorEastAsia" w:cs="ＭＳゴシック" w:hint="eastAsia"/>
          <w:kern w:val="0"/>
          <w:sz w:val="20"/>
          <w:szCs w:val="20"/>
        </w:rPr>
      </w:pPr>
      <w:r>
        <w:rPr>
          <w:rFonts w:asciiTheme="minorEastAsia" w:hAnsiTheme="minorEastAsia" w:cs="ＭＳゴシック" w:hint="eastAsia"/>
          <w:kern w:val="0"/>
          <w:sz w:val="20"/>
          <w:szCs w:val="20"/>
        </w:rPr>
        <w:t>服薬管理、健康相談、介護保険、禁煙指導、在宅医療等の内容を含む合計6</w:t>
      </w:r>
    </w:p>
    <w:p w:rsidR="00BA7DD7" w:rsidRDefault="00BA7DD7" w:rsidP="00B24315">
      <w:pPr>
        <w:autoSpaceDE w:val="0"/>
        <w:autoSpaceDN w:val="0"/>
        <w:adjustRightInd w:val="0"/>
        <w:ind w:firstLineChars="850" w:firstLine="1700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hAnsiTheme="minorEastAsia" w:cs="ＭＳゴシック" w:hint="eastAsia"/>
          <w:kern w:val="0"/>
          <w:sz w:val="20"/>
          <w:szCs w:val="20"/>
        </w:rPr>
        <w:t>時間30分）が修了証書に明記されます。</w:t>
      </w:r>
    </w:p>
    <w:p w:rsidR="00BA7DD7" w:rsidRDefault="00BA7DD7" w:rsidP="00BA7DD7">
      <w:pPr>
        <w:autoSpaceDE w:val="0"/>
        <w:autoSpaceDN w:val="0"/>
        <w:adjustRightInd w:val="0"/>
        <w:ind w:firstLineChars="900" w:firstLine="1800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</w:p>
    <w:p w:rsidR="00E66738" w:rsidRPr="00A7061B" w:rsidRDefault="00BA7DD7" w:rsidP="00A7061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BA7DD7">
        <w:rPr>
          <w:rFonts w:asciiTheme="minorEastAsia" w:hAnsiTheme="minorEastAsia" w:cs="ＭＳゴシック" w:hint="eastAsia"/>
          <w:kern w:val="0"/>
          <w:szCs w:val="21"/>
        </w:rPr>
        <w:t>８．そ</w:t>
      </w:r>
      <w:r w:rsidR="00B24315"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BA7DD7">
        <w:rPr>
          <w:rFonts w:asciiTheme="minorEastAsia" w:hAnsiTheme="minorEastAsia" w:cs="ＭＳゴシック" w:hint="eastAsia"/>
          <w:kern w:val="0"/>
          <w:szCs w:val="21"/>
        </w:rPr>
        <w:t>の</w:t>
      </w:r>
      <w:r w:rsidR="00B24315"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BA7DD7">
        <w:rPr>
          <w:rFonts w:asciiTheme="minorEastAsia" w:hAnsiTheme="minorEastAsia" w:cs="ＭＳゴシック" w:hint="eastAsia"/>
          <w:kern w:val="0"/>
          <w:szCs w:val="21"/>
        </w:rPr>
        <w:t>他：</w:t>
      </w:r>
      <w:r w:rsidR="00CB2636" w:rsidRPr="00BA7DD7">
        <w:rPr>
          <w:rFonts w:asciiTheme="minorEastAsia" w:hAnsiTheme="minorEastAsia" w:cs="ＭＳゴシック" w:hint="eastAsia"/>
          <w:kern w:val="0"/>
          <w:szCs w:val="21"/>
        </w:rPr>
        <w:t>本研修会の同時中継は、一方通行での動画配信のため発言はできま</w:t>
      </w:r>
      <w:bookmarkStart w:id="0" w:name="_GoBack"/>
      <w:bookmarkEnd w:id="0"/>
      <w:r w:rsidR="00CB2636" w:rsidRPr="00BA7DD7">
        <w:rPr>
          <w:rFonts w:asciiTheme="minorEastAsia" w:hAnsiTheme="minorEastAsia" w:cs="ＭＳゴシック" w:hint="eastAsia"/>
          <w:kern w:val="0"/>
          <w:szCs w:val="21"/>
        </w:rPr>
        <w:t>せん。</w:t>
      </w:r>
    </w:p>
    <w:sectPr w:rsidR="00E66738" w:rsidRPr="00A7061B" w:rsidSect="00420F88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8D" w:rsidRDefault="00B1588D" w:rsidP="007B6288">
      <w:r>
        <w:separator/>
      </w:r>
    </w:p>
  </w:endnote>
  <w:endnote w:type="continuationSeparator" w:id="0">
    <w:p w:rsidR="00B1588D" w:rsidRDefault="00B1588D" w:rsidP="007B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8D" w:rsidRDefault="00B1588D" w:rsidP="007B6288">
      <w:r>
        <w:separator/>
      </w:r>
    </w:p>
  </w:footnote>
  <w:footnote w:type="continuationSeparator" w:id="0">
    <w:p w:rsidR="00B1588D" w:rsidRDefault="00B1588D" w:rsidP="007B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EE"/>
    <w:rsid w:val="00002C34"/>
    <w:rsid w:val="000113F9"/>
    <w:rsid w:val="000147A1"/>
    <w:rsid w:val="00014EF6"/>
    <w:rsid w:val="00016497"/>
    <w:rsid w:val="0002178E"/>
    <w:rsid w:val="00022A25"/>
    <w:rsid w:val="00022F72"/>
    <w:rsid w:val="00027FF1"/>
    <w:rsid w:val="00033A95"/>
    <w:rsid w:val="00042208"/>
    <w:rsid w:val="0004515D"/>
    <w:rsid w:val="000503BF"/>
    <w:rsid w:val="000553B3"/>
    <w:rsid w:val="00064F8A"/>
    <w:rsid w:val="00070539"/>
    <w:rsid w:val="00073C18"/>
    <w:rsid w:val="00074026"/>
    <w:rsid w:val="00074065"/>
    <w:rsid w:val="00080F98"/>
    <w:rsid w:val="00081B1E"/>
    <w:rsid w:val="000821D3"/>
    <w:rsid w:val="00083C25"/>
    <w:rsid w:val="00087763"/>
    <w:rsid w:val="000903D7"/>
    <w:rsid w:val="00091EDC"/>
    <w:rsid w:val="000C261B"/>
    <w:rsid w:val="000C487E"/>
    <w:rsid w:val="000C4C4E"/>
    <w:rsid w:val="000C555A"/>
    <w:rsid w:val="000C5E35"/>
    <w:rsid w:val="000C68D3"/>
    <w:rsid w:val="000D1106"/>
    <w:rsid w:val="000E056A"/>
    <w:rsid w:val="000E17BE"/>
    <w:rsid w:val="000E1E95"/>
    <w:rsid w:val="000E2418"/>
    <w:rsid w:val="000F2E5A"/>
    <w:rsid w:val="000F5A55"/>
    <w:rsid w:val="000F6431"/>
    <w:rsid w:val="000F6C72"/>
    <w:rsid w:val="00100AD8"/>
    <w:rsid w:val="001071A6"/>
    <w:rsid w:val="001109F9"/>
    <w:rsid w:val="00110DED"/>
    <w:rsid w:val="0011116A"/>
    <w:rsid w:val="00113F91"/>
    <w:rsid w:val="001141FB"/>
    <w:rsid w:val="00117CAE"/>
    <w:rsid w:val="001214E8"/>
    <w:rsid w:val="00121B1F"/>
    <w:rsid w:val="00123A08"/>
    <w:rsid w:val="001257A9"/>
    <w:rsid w:val="001258BE"/>
    <w:rsid w:val="001265E1"/>
    <w:rsid w:val="0012768D"/>
    <w:rsid w:val="00130E90"/>
    <w:rsid w:val="00132EFF"/>
    <w:rsid w:val="00133F0E"/>
    <w:rsid w:val="001342C9"/>
    <w:rsid w:val="00134452"/>
    <w:rsid w:val="0013471C"/>
    <w:rsid w:val="001351B4"/>
    <w:rsid w:val="0013759B"/>
    <w:rsid w:val="00145091"/>
    <w:rsid w:val="0014727F"/>
    <w:rsid w:val="001555B8"/>
    <w:rsid w:val="00162409"/>
    <w:rsid w:val="0016265F"/>
    <w:rsid w:val="00172760"/>
    <w:rsid w:val="0017607C"/>
    <w:rsid w:val="0017711B"/>
    <w:rsid w:val="00177910"/>
    <w:rsid w:val="00180C01"/>
    <w:rsid w:val="001821A9"/>
    <w:rsid w:val="00183F84"/>
    <w:rsid w:val="0018420D"/>
    <w:rsid w:val="00187B91"/>
    <w:rsid w:val="00190355"/>
    <w:rsid w:val="00193291"/>
    <w:rsid w:val="00197A38"/>
    <w:rsid w:val="001A10F6"/>
    <w:rsid w:val="001A16D9"/>
    <w:rsid w:val="001A31B5"/>
    <w:rsid w:val="001A712A"/>
    <w:rsid w:val="001A73CC"/>
    <w:rsid w:val="001B159E"/>
    <w:rsid w:val="001B2341"/>
    <w:rsid w:val="001B5BBB"/>
    <w:rsid w:val="001C0D0E"/>
    <w:rsid w:val="001C1F20"/>
    <w:rsid w:val="001C6BEF"/>
    <w:rsid w:val="001D0AA9"/>
    <w:rsid w:val="001D1E13"/>
    <w:rsid w:val="001D2DE2"/>
    <w:rsid w:val="001D6ADE"/>
    <w:rsid w:val="001E03B2"/>
    <w:rsid w:val="001E0959"/>
    <w:rsid w:val="001E71F8"/>
    <w:rsid w:val="001F32ED"/>
    <w:rsid w:val="001F65D9"/>
    <w:rsid w:val="00201084"/>
    <w:rsid w:val="00201CD2"/>
    <w:rsid w:val="00213634"/>
    <w:rsid w:val="00213BD8"/>
    <w:rsid w:val="00214FF7"/>
    <w:rsid w:val="002160CB"/>
    <w:rsid w:val="0021675B"/>
    <w:rsid w:val="002217AB"/>
    <w:rsid w:val="00223A4A"/>
    <w:rsid w:val="00224239"/>
    <w:rsid w:val="00226F04"/>
    <w:rsid w:val="00227A51"/>
    <w:rsid w:val="00235619"/>
    <w:rsid w:val="002416A4"/>
    <w:rsid w:val="00241DE0"/>
    <w:rsid w:val="0024287A"/>
    <w:rsid w:val="00242A7B"/>
    <w:rsid w:val="002435DD"/>
    <w:rsid w:val="00243E01"/>
    <w:rsid w:val="00244C2B"/>
    <w:rsid w:val="00253B1D"/>
    <w:rsid w:val="002540D2"/>
    <w:rsid w:val="00255646"/>
    <w:rsid w:val="00255C64"/>
    <w:rsid w:val="00257405"/>
    <w:rsid w:val="00260818"/>
    <w:rsid w:val="00260FD1"/>
    <w:rsid w:val="00263053"/>
    <w:rsid w:val="002666AE"/>
    <w:rsid w:val="00267F32"/>
    <w:rsid w:val="002761CF"/>
    <w:rsid w:val="00276D72"/>
    <w:rsid w:val="00277BA9"/>
    <w:rsid w:val="00292CF3"/>
    <w:rsid w:val="00295355"/>
    <w:rsid w:val="00295B8B"/>
    <w:rsid w:val="00295EF5"/>
    <w:rsid w:val="002A166B"/>
    <w:rsid w:val="002A3C63"/>
    <w:rsid w:val="002A4232"/>
    <w:rsid w:val="002A75C3"/>
    <w:rsid w:val="002B0096"/>
    <w:rsid w:val="002B40F2"/>
    <w:rsid w:val="002B429F"/>
    <w:rsid w:val="002B7D1F"/>
    <w:rsid w:val="002B7D28"/>
    <w:rsid w:val="002C22D3"/>
    <w:rsid w:val="002C2667"/>
    <w:rsid w:val="002C58C3"/>
    <w:rsid w:val="002C5B0F"/>
    <w:rsid w:val="002D02BE"/>
    <w:rsid w:val="002D678B"/>
    <w:rsid w:val="002E4591"/>
    <w:rsid w:val="002F1111"/>
    <w:rsid w:val="0030208F"/>
    <w:rsid w:val="0031063A"/>
    <w:rsid w:val="003137BA"/>
    <w:rsid w:val="0031386A"/>
    <w:rsid w:val="003145C9"/>
    <w:rsid w:val="003173DD"/>
    <w:rsid w:val="00321515"/>
    <w:rsid w:val="00323B3C"/>
    <w:rsid w:val="00323D3B"/>
    <w:rsid w:val="00323D8C"/>
    <w:rsid w:val="003274E8"/>
    <w:rsid w:val="00330A97"/>
    <w:rsid w:val="00330FB4"/>
    <w:rsid w:val="003326CB"/>
    <w:rsid w:val="00353B10"/>
    <w:rsid w:val="003579A6"/>
    <w:rsid w:val="00370066"/>
    <w:rsid w:val="00370760"/>
    <w:rsid w:val="00371831"/>
    <w:rsid w:val="003817DC"/>
    <w:rsid w:val="0039095D"/>
    <w:rsid w:val="00395659"/>
    <w:rsid w:val="00395959"/>
    <w:rsid w:val="003A5D8A"/>
    <w:rsid w:val="003A5EE4"/>
    <w:rsid w:val="003A76CF"/>
    <w:rsid w:val="003B03F3"/>
    <w:rsid w:val="003B3DA2"/>
    <w:rsid w:val="003C0C7B"/>
    <w:rsid w:val="003C16CB"/>
    <w:rsid w:val="003C2F97"/>
    <w:rsid w:val="003C780A"/>
    <w:rsid w:val="003E1141"/>
    <w:rsid w:val="003E1AB4"/>
    <w:rsid w:val="003E338E"/>
    <w:rsid w:val="003E4A29"/>
    <w:rsid w:val="003E59F9"/>
    <w:rsid w:val="003E5AEE"/>
    <w:rsid w:val="003E7758"/>
    <w:rsid w:val="003F2230"/>
    <w:rsid w:val="003F4E8B"/>
    <w:rsid w:val="003F578A"/>
    <w:rsid w:val="003F67A5"/>
    <w:rsid w:val="003F7A2F"/>
    <w:rsid w:val="0040166A"/>
    <w:rsid w:val="004034C4"/>
    <w:rsid w:val="004054F5"/>
    <w:rsid w:val="00406D37"/>
    <w:rsid w:val="00410514"/>
    <w:rsid w:val="00410E11"/>
    <w:rsid w:val="004136EB"/>
    <w:rsid w:val="00420F88"/>
    <w:rsid w:val="004223FA"/>
    <w:rsid w:val="00426723"/>
    <w:rsid w:val="00431E25"/>
    <w:rsid w:val="00434D55"/>
    <w:rsid w:val="004405D4"/>
    <w:rsid w:val="004416C6"/>
    <w:rsid w:val="00441951"/>
    <w:rsid w:val="00441EA1"/>
    <w:rsid w:val="00443610"/>
    <w:rsid w:val="00443C4E"/>
    <w:rsid w:val="004531C4"/>
    <w:rsid w:val="004550A5"/>
    <w:rsid w:val="00456DD4"/>
    <w:rsid w:val="004570D3"/>
    <w:rsid w:val="00461CDC"/>
    <w:rsid w:val="00465E2A"/>
    <w:rsid w:val="00471211"/>
    <w:rsid w:val="0047142A"/>
    <w:rsid w:val="0047531B"/>
    <w:rsid w:val="0048001E"/>
    <w:rsid w:val="00481087"/>
    <w:rsid w:val="0048655A"/>
    <w:rsid w:val="004918D4"/>
    <w:rsid w:val="00493E03"/>
    <w:rsid w:val="00495D89"/>
    <w:rsid w:val="004961F3"/>
    <w:rsid w:val="004A0499"/>
    <w:rsid w:val="004A15E5"/>
    <w:rsid w:val="004A54B6"/>
    <w:rsid w:val="004A6510"/>
    <w:rsid w:val="004A7634"/>
    <w:rsid w:val="004B2A2C"/>
    <w:rsid w:val="004C4B7F"/>
    <w:rsid w:val="004C540A"/>
    <w:rsid w:val="004C5A89"/>
    <w:rsid w:val="004C66DC"/>
    <w:rsid w:val="004C6AFF"/>
    <w:rsid w:val="004D170E"/>
    <w:rsid w:val="004D32B0"/>
    <w:rsid w:val="004D6686"/>
    <w:rsid w:val="004E38CE"/>
    <w:rsid w:val="004F2FA0"/>
    <w:rsid w:val="004F4EA2"/>
    <w:rsid w:val="004F757B"/>
    <w:rsid w:val="004F780E"/>
    <w:rsid w:val="004F7D95"/>
    <w:rsid w:val="00510C63"/>
    <w:rsid w:val="0051118A"/>
    <w:rsid w:val="00512FA3"/>
    <w:rsid w:val="00515C75"/>
    <w:rsid w:val="00516D4F"/>
    <w:rsid w:val="00522214"/>
    <w:rsid w:val="005276AF"/>
    <w:rsid w:val="00533FEB"/>
    <w:rsid w:val="00537BA5"/>
    <w:rsid w:val="005405ED"/>
    <w:rsid w:val="00540EFD"/>
    <w:rsid w:val="00541BFD"/>
    <w:rsid w:val="00546CC0"/>
    <w:rsid w:val="00550240"/>
    <w:rsid w:val="00551E6A"/>
    <w:rsid w:val="00553610"/>
    <w:rsid w:val="005552E3"/>
    <w:rsid w:val="00562730"/>
    <w:rsid w:val="00563E67"/>
    <w:rsid w:val="0056451D"/>
    <w:rsid w:val="00564923"/>
    <w:rsid w:val="005744D6"/>
    <w:rsid w:val="00581A30"/>
    <w:rsid w:val="005853EB"/>
    <w:rsid w:val="00591CCC"/>
    <w:rsid w:val="005948B5"/>
    <w:rsid w:val="00596D99"/>
    <w:rsid w:val="005A5C15"/>
    <w:rsid w:val="005A784A"/>
    <w:rsid w:val="005B0EC7"/>
    <w:rsid w:val="005B264F"/>
    <w:rsid w:val="005C0844"/>
    <w:rsid w:val="005C1D9F"/>
    <w:rsid w:val="005C3C90"/>
    <w:rsid w:val="005C64B0"/>
    <w:rsid w:val="005C7162"/>
    <w:rsid w:val="005D05FD"/>
    <w:rsid w:val="005D479F"/>
    <w:rsid w:val="005D5931"/>
    <w:rsid w:val="005E315D"/>
    <w:rsid w:val="005E32A4"/>
    <w:rsid w:val="005E43F9"/>
    <w:rsid w:val="005F38EC"/>
    <w:rsid w:val="005F7EEB"/>
    <w:rsid w:val="00601F23"/>
    <w:rsid w:val="0060447E"/>
    <w:rsid w:val="0060572F"/>
    <w:rsid w:val="00607FEB"/>
    <w:rsid w:val="0061030F"/>
    <w:rsid w:val="00610345"/>
    <w:rsid w:val="00610D78"/>
    <w:rsid w:val="00615A97"/>
    <w:rsid w:val="00621126"/>
    <w:rsid w:val="0062195C"/>
    <w:rsid w:val="0063311D"/>
    <w:rsid w:val="0064054A"/>
    <w:rsid w:val="00640BC4"/>
    <w:rsid w:val="00641360"/>
    <w:rsid w:val="006413E1"/>
    <w:rsid w:val="00653060"/>
    <w:rsid w:val="0066197D"/>
    <w:rsid w:val="00666FC9"/>
    <w:rsid w:val="006672B1"/>
    <w:rsid w:val="00671711"/>
    <w:rsid w:val="00672191"/>
    <w:rsid w:val="00675127"/>
    <w:rsid w:val="00675BB9"/>
    <w:rsid w:val="00677608"/>
    <w:rsid w:val="00681B65"/>
    <w:rsid w:val="00683D63"/>
    <w:rsid w:val="006842BD"/>
    <w:rsid w:val="006845F6"/>
    <w:rsid w:val="00690FA1"/>
    <w:rsid w:val="0069385E"/>
    <w:rsid w:val="00694AAC"/>
    <w:rsid w:val="006A73CB"/>
    <w:rsid w:val="006B1D22"/>
    <w:rsid w:val="006B228E"/>
    <w:rsid w:val="006C107B"/>
    <w:rsid w:val="006C2958"/>
    <w:rsid w:val="006C2EB5"/>
    <w:rsid w:val="006C32F0"/>
    <w:rsid w:val="006C33AE"/>
    <w:rsid w:val="006D24DB"/>
    <w:rsid w:val="006D3C15"/>
    <w:rsid w:val="006E43B5"/>
    <w:rsid w:val="006E779D"/>
    <w:rsid w:val="006E7F05"/>
    <w:rsid w:val="006F7DC6"/>
    <w:rsid w:val="00700391"/>
    <w:rsid w:val="007069C4"/>
    <w:rsid w:val="007102B2"/>
    <w:rsid w:val="007123BA"/>
    <w:rsid w:val="0071489F"/>
    <w:rsid w:val="0071602A"/>
    <w:rsid w:val="007206F3"/>
    <w:rsid w:val="00723022"/>
    <w:rsid w:val="0072423B"/>
    <w:rsid w:val="00725A80"/>
    <w:rsid w:val="00725EEA"/>
    <w:rsid w:val="00731458"/>
    <w:rsid w:val="00731AF9"/>
    <w:rsid w:val="00731C1E"/>
    <w:rsid w:val="00735100"/>
    <w:rsid w:val="00736313"/>
    <w:rsid w:val="00736D52"/>
    <w:rsid w:val="0073780D"/>
    <w:rsid w:val="0074306A"/>
    <w:rsid w:val="00746217"/>
    <w:rsid w:val="00761C08"/>
    <w:rsid w:val="00762597"/>
    <w:rsid w:val="00762A86"/>
    <w:rsid w:val="00765A46"/>
    <w:rsid w:val="0076640E"/>
    <w:rsid w:val="00772044"/>
    <w:rsid w:val="00782FA5"/>
    <w:rsid w:val="007842CB"/>
    <w:rsid w:val="007856C9"/>
    <w:rsid w:val="00794DD0"/>
    <w:rsid w:val="007A0AB3"/>
    <w:rsid w:val="007A181B"/>
    <w:rsid w:val="007A3DBD"/>
    <w:rsid w:val="007A48D3"/>
    <w:rsid w:val="007B52B9"/>
    <w:rsid w:val="007B6288"/>
    <w:rsid w:val="007B6DA8"/>
    <w:rsid w:val="007C33EC"/>
    <w:rsid w:val="007C3F91"/>
    <w:rsid w:val="007C5FB8"/>
    <w:rsid w:val="007C7C6C"/>
    <w:rsid w:val="007E2492"/>
    <w:rsid w:val="007E5A5A"/>
    <w:rsid w:val="007F2F3E"/>
    <w:rsid w:val="007F6B8C"/>
    <w:rsid w:val="00804321"/>
    <w:rsid w:val="00806965"/>
    <w:rsid w:val="00810CC4"/>
    <w:rsid w:val="0081475C"/>
    <w:rsid w:val="00815AD7"/>
    <w:rsid w:val="008164B1"/>
    <w:rsid w:val="00817014"/>
    <w:rsid w:val="008176D3"/>
    <w:rsid w:val="00821F83"/>
    <w:rsid w:val="0082333E"/>
    <w:rsid w:val="00825806"/>
    <w:rsid w:val="00827018"/>
    <w:rsid w:val="00827FC1"/>
    <w:rsid w:val="00830811"/>
    <w:rsid w:val="0083113E"/>
    <w:rsid w:val="00831F19"/>
    <w:rsid w:val="0083374C"/>
    <w:rsid w:val="00834331"/>
    <w:rsid w:val="00847E8C"/>
    <w:rsid w:val="00850FEA"/>
    <w:rsid w:val="00853F4D"/>
    <w:rsid w:val="00861184"/>
    <w:rsid w:val="0086385F"/>
    <w:rsid w:val="00864AED"/>
    <w:rsid w:val="00867B94"/>
    <w:rsid w:val="00872F45"/>
    <w:rsid w:val="0087338D"/>
    <w:rsid w:val="00873494"/>
    <w:rsid w:val="008762FF"/>
    <w:rsid w:val="0088048E"/>
    <w:rsid w:val="00881CA2"/>
    <w:rsid w:val="008826BF"/>
    <w:rsid w:val="00882A63"/>
    <w:rsid w:val="008839D4"/>
    <w:rsid w:val="0088495B"/>
    <w:rsid w:val="00884FCC"/>
    <w:rsid w:val="00887E49"/>
    <w:rsid w:val="00895146"/>
    <w:rsid w:val="00895964"/>
    <w:rsid w:val="00896157"/>
    <w:rsid w:val="00897190"/>
    <w:rsid w:val="00897956"/>
    <w:rsid w:val="00897D19"/>
    <w:rsid w:val="008A004C"/>
    <w:rsid w:val="008A0A75"/>
    <w:rsid w:val="008A178B"/>
    <w:rsid w:val="008A284E"/>
    <w:rsid w:val="008A5538"/>
    <w:rsid w:val="008A5BF7"/>
    <w:rsid w:val="008B0D1B"/>
    <w:rsid w:val="008B39CF"/>
    <w:rsid w:val="008C30D6"/>
    <w:rsid w:val="008C469E"/>
    <w:rsid w:val="008C55A5"/>
    <w:rsid w:val="008E170F"/>
    <w:rsid w:val="008E4C05"/>
    <w:rsid w:val="008F1026"/>
    <w:rsid w:val="008F46B1"/>
    <w:rsid w:val="009055EA"/>
    <w:rsid w:val="00905D61"/>
    <w:rsid w:val="0090673D"/>
    <w:rsid w:val="009102EF"/>
    <w:rsid w:val="0091056B"/>
    <w:rsid w:val="00913578"/>
    <w:rsid w:val="0091390F"/>
    <w:rsid w:val="00914105"/>
    <w:rsid w:val="00915AE5"/>
    <w:rsid w:val="009208CB"/>
    <w:rsid w:val="00921E07"/>
    <w:rsid w:val="00922AD8"/>
    <w:rsid w:val="009311D6"/>
    <w:rsid w:val="00932956"/>
    <w:rsid w:val="00937689"/>
    <w:rsid w:val="009455A0"/>
    <w:rsid w:val="00946864"/>
    <w:rsid w:val="00951441"/>
    <w:rsid w:val="0095422F"/>
    <w:rsid w:val="00955F11"/>
    <w:rsid w:val="00956F52"/>
    <w:rsid w:val="00961559"/>
    <w:rsid w:val="0096219C"/>
    <w:rsid w:val="00962BC2"/>
    <w:rsid w:val="00976834"/>
    <w:rsid w:val="00981145"/>
    <w:rsid w:val="00981A7F"/>
    <w:rsid w:val="00986209"/>
    <w:rsid w:val="00990656"/>
    <w:rsid w:val="00992857"/>
    <w:rsid w:val="0099321B"/>
    <w:rsid w:val="0099325E"/>
    <w:rsid w:val="009941CF"/>
    <w:rsid w:val="00994B5E"/>
    <w:rsid w:val="009A08B8"/>
    <w:rsid w:val="009A1EBB"/>
    <w:rsid w:val="009A206B"/>
    <w:rsid w:val="009A28D9"/>
    <w:rsid w:val="009A53E2"/>
    <w:rsid w:val="009A5FCB"/>
    <w:rsid w:val="009B43DD"/>
    <w:rsid w:val="009C040D"/>
    <w:rsid w:val="009C0FBF"/>
    <w:rsid w:val="009C1F70"/>
    <w:rsid w:val="009C1F97"/>
    <w:rsid w:val="009C5319"/>
    <w:rsid w:val="009C6691"/>
    <w:rsid w:val="009D1933"/>
    <w:rsid w:val="009D2336"/>
    <w:rsid w:val="009D30CD"/>
    <w:rsid w:val="009D4682"/>
    <w:rsid w:val="009D5104"/>
    <w:rsid w:val="009E0DD5"/>
    <w:rsid w:val="009E362B"/>
    <w:rsid w:val="009E5D21"/>
    <w:rsid w:val="009F2EA3"/>
    <w:rsid w:val="009F2EB6"/>
    <w:rsid w:val="009F34CA"/>
    <w:rsid w:val="00A00D88"/>
    <w:rsid w:val="00A0419D"/>
    <w:rsid w:val="00A10FE7"/>
    <w:rsid w:val="00A13AFB"/>
    <w:rsid w:val="00A14EE6"/>
    <w:rsid w:val="00A1636A"/>
    <w:rsid w:val="00A164EE"/>
    <w:rsid w:val="00A172B2"/>
    <w:rsid w:val="00A2246E"/>
    <w:rsid w:val="00A24EF8"/>
    <w:rsid w:val="00A25AC5"/>
    <w:rsid w:val="00A25B41"/>
    <w:rsid w:val="00A26447"/>
    <w:rsid w:val="00A320D5"/>
    <w:rsid w:val="00A32B46"/>
    <w:rsid w:val="00A3326B"/>
    <w:rsid w:val="00A43F44"/>
    <w:rsid w:val="00A540EB"/>
    <w:rsid w:val="00A57637"/>
    <w:rsid w:val="00A6203C"/>
    <w:rsid w:val="00A653B6"/>
    <w:rsid w:val="00A65F90"/>
    <w:rsid w:val="00A6633A"/>
    <w:rsid w:val="00A67CE2"/>
    <w:rsid w:val="00A7061B"/>
    <w:rsid w:val="00A72A31"/>
    <w:rsid w:val="00A825D9"/>
    <w:rsid w:val="00A85CFC"/>
    <w:rsid w:val="00A86665"/>
    <w:rsid w:val="00A90C5B"/>
    <w:rsid w:val="00A939C4"/>
    <w:rsid w:val="00AA0ED8"/>
    <w:rsid w:val="00AA392E"/>
    <w:rsid w:val="00AA3EC2"/>
    <w:rsid w:val="00AA5E16"/>
    <w:rsid w:val="00AA65CE"/>
    <w:rsid w:val="00AA7E2A"/>
    <w:rsid w:val="00AB31A7"/>
    <w:rsid w:val="00AB32BE"/>
    <w:rsid w:val="00AB4CB0"/>
    <w:rsid w:val="00AB5542"/>
    <w:rsid w:val="00AC1265"/>
    <w:rsid w:val="00AC7E3B"/>
    <w:rsid w:val="00AD3258"/>
    <w:rsid w:val="00AD4D05"/>
    <w:rsid w:val="00AD5E6A"/>
    <w:rsid w:val="00AD6FA5"/>
    <w:rsid w:val="00AE1B7A"/>
    <w:rsid w:val="00AE28E0"/>
    <w:rsid w:val="00AE4DF0"/>
    <w:rsid w:val="00AF14E0"/>
    <w:rsid w:val="00AF1C65"/>
    <w:rsid w:val="00AF2E07"/>
    <w:rsid w:val="00AF337E"/>
    <w:rsid w:val="00AF41E8"/>
    <w:rsid w:val="00B01732"/>
    <w:rsid w:val="00B03749"/>
    <w:rsid w:val="00B049D4"/>
    <w:rsid w:val="00B04B9E"/>
    <w:rsid w:val="00B05167"/>
    <w:rsid w:val="00B059D6"/>
    <w:rsid w:val="00B12591"/>
    <w:rsid w:val="00B12B57"/>
    <w:rsid w:val="00B15313"/>
    <w:rsid w:val="00B1588D"/>
    <w:rsid w:val="00B212FF"/>
    <w:rsid w:val="00B216F4"/>
    <w:rsid w:val="00B21879"/>
    <w:rsid w:val="00B24315"/>
    <w:rsid w:val="00B321DB"/>
    <w:rsid w:val="00B41E91"/>
    <w:rsid w:val="00B43AB7"/>
    <w:rsid w:val="00B4587A"/>
    <w:rsid w:val="00B46664"/>
    <w:rsid w:val="00B51E15"/>
    <w:rsid w:val="00B52AAE"/>
    <w:rsid w:val="00B53889"/>
    <w:rsid w:val="00B56161"/>
    <w:rsid w:val="00B562A0"/>
    <w:rsid w:val="00B63316"/>
    <w:rsid w:val="00B743A8"/>
    <w:rsid w:val="00B81412"/>
    <w:rsid w:val="00B828AD"/>
    <w:rsid w:val="00B82D94"/>
    <w:rsid w:val="00B85B70"/>
    <w:rsid w:val="00B8793D"/>
    <w:rsid w:val="00B938C5"/>
    <w:rsid w:val="00BA15B8"/>
    <w:rsid w:val="00BA235D"/>
    <w:rsid w:val="00BA30BE"/>
    <w:rsid w:val="00BA7DD7"/>
    <w:rsid w:val="00BB0E07"/>
    <w:rsid w:val="00BB22C7"/>
    <w:rsid w:val="00BC24B5"/>
    <w:rsid w:val="00BC2AF0"/>
    <w:rsid w:val="00BC5B26"/>
    <w:rsid w:val="00BC5DEC"/>
    <w:rsid w:val="00BC6627"/>
    <w:rsid w:val="00BC7D4A"/>
    <w:rsid w:val="00BD393F"/>
    <w:rsid w:val="00BD74F7"/>
    <w:rsid w:val="00BE0FE6"/>
    <w:rsid w:val="00BE1467"/>
    <w:rsid w:val="00BE1A57"/>
    <w:rsid w:val="00BE7041"/>
    <w:rsid w:val="00BF2556"/>
    <w:rsid w:val="00BF6AA7"/>
    <w:rsid w:val="00C03849"/>
    <w:rsid w:val="00C077D9"/>
    <w:rsid w:val="00C07B46"/>
    <w:rsid w:val="00C10C2B"/>
    <w:rsid w:val="00C14809"/>
    <w:rsid w:val="00C27ADF"/>
    <w:rsid w:val="00C31E03"/>
    <w:rsid w:val="00C37161"/>
    <w:rsid w:val="00C435D5"/>
    <w:rsid w:val="00C44A08"/>
    <w:rsid w:val="00C509AC"/>
    <w:rsid w:val="00C50AB3"/>
    <w:rsid w:val="00C54EAC"/>
    <w:rsid w:val="00C55E04"/>
    <w:rsid w:val="00C6043D"/>
    <w:rsid w:val="00C630EA"/>
    <w:rsid w:val="00C72F09"/>
    <w:rsid w:val="00C75949"/>
    <w:rsid w:val="00C75B2A"/>
    <w:rsid w:val="00C80BE1"/>
    <w:rsid w:val="00C848A3"/>
    <w:rsid w:val="00C90831"/>
    <w:rsid w:val="00C927AB"/>
    <w:rsid w:val="00C92EC4"/>
    <w:rsid w:val="00C94F9E"/>
    <w:rsid w:val="00CA0DFC"/>
    <w:rsid w:val="00CA2B32"/>
    <w:rsid w:val="00CA68B9"/>
    <w:rsid w:val="00CA6D79"/>
    <w:rsid w:val="00CB2636"/>
    <w:rsid w:val="00CB4E22"/>
    <w:rsid w:val="00CB73FE"/>
    <w:rsid w:val="00CC36D1"/>
    <w:rsid w:val="00CC4473"/>
    <w:rsid w:val="00CC5A86"/>
    <w:rsid w:val="00CC6876"/>
    <w:rsid w:val="00CC6EE2"/>
    <w:rsid w:val="00CD726A"/>
    <w:rsid w:val="00CD7FDB"/>
    <w:rsid w:val="00CE0D9F"/>
    <w:rsid w:val="00CE4DD9"/>
    <w:rsid w:val="00CF3B41"/>
    <w:rsid w:val="00CF5AC7"/>
    <w:rsid w:val="00CF5F35"/>
    <w:rsid w:val="00D06B28"/>
    <w:rsid w:val="00D11E32"/>
    <w:rsid w:val="00D11E37"/>
    <w:rsid w:val="00D1225B"/>
    <w:rsid w:val="00D17C1E"/>
    <w:rsid w:val="00D20D9D"/>
    <w:rsid w:val="00D21509"/>
    <w:rsid w:val="00D22511"/>
    <w:rsid w:val="00D22F76"/>
    <w:rsid w:val="00D2367E"/>
    <w:rsid w:val="00D31451"/>
    <w:rsid w:val="00D324CC"/>
    <w:rsid w:val="00D36867"/>
    <w:rsid w:val="00D37D15"/>
    <w:rsid w:val="00D43728"/>
    <w:rsid w:val="00D449E8"/>
    <w:rsid w:val="00D45E50"/>
    <w:rsid w:val="00D478FC"/>
    <w:rsid w:val="00D52089"/>
    <w:rsid w:val="00D5460D"/>
    <w:rsid w:val="00D655A6"/>
    <w:rsid w:val="00D67240"/>
    <w:rsid w:val="00D67E66"/>
    <w:rsid w:val="00D80AC0"/>
    <w:rsid w:val="00D80B43"/>
    <w:rsid w:val="00D83E97"/>
    <w:rsid w:val="00D84A4A"/>
    <w:rsid w:val="00D86CDF"/>
    <w:rsid w:val="00D90E7B"/>
    <w:rsid w:val="00DA14E1"/>
    <w:rsid w:val="00DA1D7D"/>
    <w:rsid w:val="00DA335F"/>
    <w:rsid w:val="00DB49EB"/>
    <w:rsid w:val="00DC2AD7"/>
    <w:rsid w:val="00DC6880"/>
    <w:rsid w:val="00DD2F6C"/>
    <w:rsid w:val="00DD44D2"/>
    <w:rsid w:val="00DD4EE6"/>
    <w:rsid w:val="00DD7194"/>
    <w:rsid w:val="00DE68C6"/>
    <w:rsid w:val="00DE6EE3"/>
    <w:rsid w:val="00DF31B7"/>
    <w:rsid w:val="00DF3C89"/>
    <w:rsid w:val="00DF4E3C"/>
    <w:rsid w:val="00E006F9"/>
    <w:rsid w:val="00E06953"/>
    <w:rsid w:val="00E10F95"/>
    <w:rsid w:val="00E10FFD"/>
    <w:rsid w:val="00E132E5"/>
    <w:rsid w:val="00E1496E"/>
    <w:rsid w:val="00E16E18"/>
    <w:rsid w:val="00E176B5"/>
    <w:rsid w:val="00E2054D"/>
    <w:rsid w:val="00E20B9D"/>
    <w:rsid w:val="00E232A9"/>
    <w:rsid w:val="00E2714B"/>
    <w:rsid w:val="00E35626"/>
    <w:rsid w:val="00E442FC"/>
    <w:rsid w:val="00E45A63"/>
    <w:rsid w:val="00E46016"/>
    <w:rsid w:val="00E521AE"/>
    <w:rsid w:val="00E523F5"/>
    <w:rsid w:val="00E54271"/>
    <w:rsid w:val="00E54BE1"/>
    <w:rsid w:val="00E6066D"/>
    <w:rsid w:val="00E61EF8"/>
    <w:rsid w:val="00E61F67"/>
    <w:rsid w:val="00E66738"/>
    <w:rsid w:val="00E700AE"/>
    <w:rsid w:val="00E7389D"/>
    <w:rsid w:val="00E73F22"/>
    <w:rsid w:val="00E81E39"/>
    <w:rsid w:val="00E830DC"/>
    <w:rsid w:val="00E8609D"/>
    <w:rsid w:val="00E90109"/>
    <w:rsid w:val="00E906C1"/>
    <w:rsid w:val="00E922C8"/>
    <w:rsid w:val="00E96273"/>
    <w:rsid w:val="00E9635A"/>
    <w:rsid w:val="00E9658B"/>
    <w:rsid w:val="00E96F95"/>
    <w:rsid w:val="00EA0AF1"/>
    <w:rsid w:val="00EA1803"/>
    <w:rsid w:val="00EA460C"/>
    <w:rsid w:val="00EB188A"/>
    <w:rsid w:val="00EB79E9"/>
    <w:rsid w:val="00EC0700"/>
    <w:rsid w:val="00EC0888"/>
    <w:rsid w:val="00EC14C3"/>
    <w:rsid w:val="00EC47DB"/>
    <w:rsid w:val="00EC5D01"/>
    <w:rsid w:val="00ED00BC"/>
    <w:rsid w:val="00ED24AF"/>
    <w:rsid w:val="00ED4A4B"/>
    <w:rsid w:val="00ED61C8"/>
    <w:rsid w:val="00ED6F2E"/>
    <w:rsid w:val="00ED7E89"/>
    <w:rsid w:val="00EF15F3"/>
    <w:rsid w:val="00F005F7"/>
    <w:rsid w:val="00F00E73"/>
    <w:rsid w:val="00F02BB9"/>
    <w:rsid w:val="00F033E5"/>
    <w:rsid w:val="00F12050"/>
    <w:rsid w:val="00F1734A"/>
    <w:rsid w:val="00F267F1"/>
    <w:rsid w:val="00F30B49"/>
    <w:rsid w:val="00F33A5F"/>
    <w:rsid w:val="00F40D8A"/>
    <w:rsid w:val="00F43948"/>
    <w:rsid w:val="00F442E2"/>
    <w:rsid w:val="00F46EBE"/>
    <w:rsid w:val="00F5189E"/>
    <w:rsid w:val="00F53BD5"/>
    <w:rsid w:val="00F54A78"/>
    <w:rsid w:val="00F60D5E"/>
    <w:rsid w:val="00F60F62"/>
    <w:rsid w:val="00F737A9"/>
    <w:rsid w:val="00F73B10"/>
    <w:rsid w:val="00F812BD"/>
    <w:rsid w:val="00F86D29"/>
    <w:rsid w:val="00F87BCA"/>
    <w:rsid w:val="00F92525"/>
    <w:rsid w:val="00FA2883"/>
    <w:rsid w:val="00FA2CBE"/>
    <w:rsid w:val="00FA49AA"/>
    <w:rsid w:val="00FA52ED"/>
    <w:rsid w:val="00FB2198"/>
    <w:rsid w:val="00FB2499"/>
    <w:rsid w:val="00FB256A"/>
    <w:rsid w:val="00FB3224"/>
    <w:rsid w:val="00FC1838"/>
    <w:rsid w:val="00FC2834"/>
    <w:rsid w:val="00FC6E02"/>
    <w:rsid w:val="00FC7A4C"/>
    <w:rsid w:val="00FD6CEB"/>
    <w:rsid w:val="00FE50D6"/>
    <w:rsid w:val="00FE52FC"/>
    <w:rsid w:val="00FF1C11"/>
    <w:rsid w:val="00FF1F28"/>
    <w:rsid w:val="00FF444F"/>
    <w:rsid w:val="00FF52CF"/>
    <w:rsid w:val="00FF5FA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288"/>
  </w:style>
  <w:style w:type="paragraph" w:styleId="a5">
    <w:name w:val="footer"/>
    <w:basedOn w:val="a"/>
    <w:link w:val="a6"/>
    <w:uiPriority w:val="99"/>
    <w:unhideWhenUsed/>
    <w:rsid w:val="007B6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288"/>
  </w:style>
  <w:style w:type="paragraph" w:styleId="a5">
    <w:name w:val="footer"/>
    <w:basedOn w:val="a"/>
    <w:link w:val="a6"/>
    <w:uiPriority w:val="99"/>
    <w:unhideWhenUsed/>
    <w:rsid w:val="007B6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onishi</dc:creator>
  <cp:lastModifiedBy>hashiguchi</cp:lastModifiedBy>
  <cp:revision>2</cp:revision>
  <cp:lastPrinted>2016-03-04T09:49:00Z</cp:lastPrinted>
  <dcterms:created xsi:type="dcterms:W3CDTF">2016-07-11T07:49:00Z</dcterms:created>
  <dcterms:modified xsi:type="dcterms:W3CDTF">2016-07-11T07:49:00Z</dcterms:modified>
</cp:coreProperties>
</file>